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F7225" w:rsidRPr="00EF7225" w:rsidRDefault="00EF7225" w:rsidP="00EF72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F722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Завдання 23, захід 7. Розміщення інформації щодо </w:t>
      </w:r>
      <w:proofErr w:type="spellStart"/>
      <w:r w:rsidRPr="00EF72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безбар’єрності</w:t>
      </w:r>
      <w:proofErr w:type="spellEnd"/>
      <w:r w:rsidRPr="00EF722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F7225" w:rsidRPr="00EF7225" w:rsidRDefault="00EF7225" w:rsidP="00EF72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F72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 офіційних ресурсах органів державної влади, органів місцевого самоврядування, у медіа та соціальних мережах</w:t>
      </w:r>
    </w:p>
    <w:p w:rsidR="008665B6" w:rsidRPr="00A430D9" w:rsidRDefault="00EF7225" w:rsidP="00EF7225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EF72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ІІ квартал 2026 року</w:t>
      </w:r>
    </w:p>
    <w:tbl>
      <w:tblPr>
        <w:tblW w:w="1006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58"/>
        <w:gridCol w:w="2519"/>
        <w:gridCol w:w="7087"/>
      </w:tblGrid>
      <w:tr w:rsidR="00EF7225" w:rsidRPr="00216446" w:rsidTr="00D066DD">
        <w:trPr>
          <w:trHeight w:val="1377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EF7225" w:rsidRPr="00216446" w:rsidRDefault="00EF7225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№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F7225" w:rsidRPr="00216446" w:rsidRDefault="00EA539D" w:rsidP="00CC5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ОДА/РДА/ВА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F7225" w:rsidRPr="00216446" w:rsidRDefault="00EF7225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uk-UA"/>
              </w:rPr>
              <w:t>Посилання на сайт, де розміщена відповідна інформація</w:t>
            </w:r>
          </w:p>
        </w:tc>
      </w:tr>
      <w:tr w:rsidR="00EF7225" w:rsidRPr="00216446" w:rsidTr="00D066DD">
        <w:trPr>
          <w:trHeight w:val="41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EF7225" w:rsidRPr="00216446" w:rsidRDefault="00EF7225" w:rsidP="004A17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bookmarkStart w:id="0" w:name="_Hlk210120825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51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F7225" w:rsidRPr="00216446" w:rsidRDefault="00EF7225" w:rsidP="00CC5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F7225" w:rsidRPr="00216446" w:rsidRDefault="00EF7225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</w:tr>
      <w:bookmarkEnd w:id="0"/>
      <w:tr w:rsidR="00216446" w:rsidRPr="00216446" w:rsidTr="00D066DD">
        <w:trPr>
          <w:trHeight w:val="41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Луганська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ОДА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міни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стаються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тоді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нові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дії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стають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звичними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стартував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Національний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тиждень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безбар’єрності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8" w:history="1"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https://lova.gov.ua/oda/press/news/veteran-pro-zruchnyy-navihator-dlya-veteraniv-veteranok-ta-yikhnikh-rodyn</w:t>
              </w:r>
            </w:hyperlink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Національний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тиждень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безбар’єрності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Луганщині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обговорили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шляхи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впровадження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інклюзивних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стандартів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216446"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https://lova.gov.ua/oda/press/news/natsionalnyy-tyzhden-bezbaryernosti-na-luhanshchyni-obhovoryly-shlyakhy</w:t>
              </w:r>
            </w:hyperlink>
            <w:r w:rsidR="00216446"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Ветеран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PRO: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зручний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навігатор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ветеранів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ветеранок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їхніх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родин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216446"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https://lova.gov.ua/oda/press/news/veteran-pro-zruchnyy-navihator-dlya-veteraniv-veteranok-ta-yikhnikh-rodyn</w:t>
              </w:r>
            </w:hyperlink>
            <w:r w:rsidR="00216446"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Консолідація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хаби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творчі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простори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підтримку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як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працює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Щастинська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громада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216446"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https://lova.gov.ua/oda/press/news/konsolidatsiya-cherez-khaby-tvorchi-prostory-ta-pidtrymku-lyudey-yak-pratsyuye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Понад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200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освітян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обговорили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впровадження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принципів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безбар’єрності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під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фахового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вебінару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216446"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https://lova.gov.ua/oda/press/news/ponad-200-osvityan-oblasti-obhovoryly-vprovadzhennya-pryntsypiv-bezbaryernosti-pid</w:t>
              </w:r>
            </w:hyperlink>
            <w:r w:rsidR="00216446"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Підсумки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Національного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тижня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безбар’єрності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відбулось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засідання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профільної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робочої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групи</w:t>
            </w:r>
            <w:proofErr w:type="spellEnd"/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216446"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https://lova.gov.ua/oda/press/news/pidsumky-natsionalnoho-tyzhnya-bezbaryernosti-vidbulos-zasidannya-profilnoyi</w:t>
              </w:r>
            </w:hyperlink>
            <w:r w:rsidR="00216446"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Служба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зайнятості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сучасні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сервіси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цифрові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рішення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й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програми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підтримки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громадян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роботодавців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9475C" w:rsidRDefault="00713357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216446"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https://lova.gov.ua/oda/press/news/sluzhba-zaynyatosti-suchasni-servisy-tsyfrovi-rishennya-y-prohramy-pidtrymky-dlya</w:t>
              </w:r>
            </w:hyperlink>
            <w:r w:rsidR="00216446"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475C" w:rsidRDefault="0049475C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Інші матеріали на тему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безбар’єрності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</w:p>
          <w:p w:rsidR="0049475C" w:rsidRPr="0049475C" w:rsidRDefault="0049475C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947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https://lova.gov.ua/oda/press/news/minrozvytku-ta-lun-misto-prezentuvaly-praktychnyy-posibnyk-iz-zabezpechennya, https://lova.gov.ua/oda/press/news/derzhavna-sluzhba-zaynyatosti-realizuye-nyzku-kompensatsiynykh-prohram, https://lova.gov.ua/oda/press/news/dopomoha-molodi-z-tot-pry-vstupi-do-ukrayinskykh-vyshiv, https://lova.gov.ua/oda/press/news/pyat-mifiv-shchodo-vstupu-v-ukrayini-dlya-molodi-z-tymchasovo-okupovanykh-terytoriy, https://lova.gov.ua/oda/press/news/yana-lyubymova-dlya-mene-robota-z-vpo-chastyna-vlasnoyi-istoriyi, https://lova.gov.ua/oda/press/news/u-kyyevi-vidbulosya-pershe-</w:t>
            </w:r>
            <w:r w:rsidRPr="004947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zasidannya-luhanskoho-rehionalnoho-molodizhnoho-konhres, https://lova.gov.ua/oda/press/news/na-vidnovlennya-luhanshchyny-potribno-33-mlrd-dol-ssha-oleksiy-kharchenko-pid-chas, https://lova.gov.ua/oda/press/news/dlya-pidvyshchennya-yakosti-dystantsiynoho-navchannya-trom-hromadam-luhanshchyny, https://lova.gov.ua/oda/press/news/shlyakh-do-kreminnoyi-yak-pereselenka-z-luhanshchyny-buduye-nove-zhyttya-i-vlasnu, https://lova.gov.ua/oda/press/news/ukrayintsi-za-kordonom-mozhut-proyty-otsinyuvannya-povsyakdennoho-funktsionuvannya, https://lova.gov.ua/oda/press/news/do-30-richchya-konstytutsiyi-ukrayiny-vpershe-stvoreno-yiyi-povnyy-pereklad, https://lova.gov.ua/oda/press/news/dosvid-maye-znachennya-robotodavtsiv-zaproshuyut-doluchytysya-do-natsionalnoho, https://lova.gov.ua/oda/press/news/34-tysyachi-zayav-na-otrymannya-statusu-dytyny-yaka-postrazhdala-vnaslidok-voyennykh, https://lova.gov.ua/oda/press/news/nszu-pidhotuvala-hid-dlya-veteraniv-prostymy-slovamy-pro-medychni-harantiyi-2026, https://lova.gov.ua/oda/press/news/predstavnyky-luhanshchyny-doluchylysya-do-vseukrayinskoyi-konferentsiyi-osvita, https://lova.gov.ua/oda/press/news/v-onovlenomu-kursi-zakhyst-ukrayiny-znachnu-uvahu-nadano-praktychnomu-skladnyku, https://lova.gov.ua/oda/press/news/u-dnipri-obhovoryly-vdoskonalennya-veteranskoyi-polityky-v-umovakh-relokatsiyi, https://lova.gov.ua/oda/press/news/u-kyyevi-vidkryly-luhanskyy-oblasnyy-tsentr-kompleksnoyi-reabilitatsiyi, https://lova.gov.ua/oda/press/news/veteraniv-ta-veteranok-luhanshchyny-zaproshuyut-do-uchasti-u-kiberlizi-zakhysnykiv, https://lova.gov.ua/oda/press/news/veteran-pro-zruchnyy-navihator-dlya-veteraniv-veteranok-ta-yikhnikh-rodyn, https://lova.gov.ua/oda/press/news/vstupni-do-mahistratury-y-aspirantury-startuye-druhyy-period-reyestratsiyi, https://lova.gov.ua/oda/press/news/zminy-stayutsya-todi-koly-novi-diyi-stayut-zvychnymy-startuvav-natsionalnyy-tyzhden, https://lova.gov.ua/oda/press/news/natsionalnyy-tyzhden-bezbaryernosti-na-luhanshchyni-obhovoryly-shlyakhy, https://lova.gov.ua/oda/press/news/biznes-z-kharakterom-startuvav-novyy-hrantovyy-konkurs-dlya-veteranskoho-0, https://lova.gov.ua/oda/press/news/novi-podatkovi-posluhy-v-diyi-oformlyuyte-rnokpp-dlya-dytyny-ta-elektronnu-kartku, https://lova.gov.ua/oda/press/news/derzhavna-sluzhba-zaynyatosti-proponuye-bezpovorotnu-derzhavnu-dopomohu-na, https://lova.gov.ua/oda/press/news/ukrayinskyy-veteranskyy-fond-razom-z-google-nadayut-bezkoshtovnyy-dostup-do-shi, https://lova.gov.ua/oda/press/news/shche-440-tysyach-hryven-spryamovano-na-pidtrymku-kreminskykh-viyskovosluzhbovtsiv-0, https://lova.gov.ua/oda/press/news/ponad-350-luhanchanam-zaproponuvaly-vlashtuvatysya-demineramy, https://lova.gov.ua/oda/press/news/na-bazi-hurtozhytku-lysychanskoyi-</w:t>
            </w:r>
            <w:r w:rsidRPr="004947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mva-u-kyyevi-provedeno-medychne-obstezhennya, https://lova.gov.ua/oda/press/news/elektronne-napravlennya-odyn-z-naypopulyarnishykh-tsyfrovykh-instrumentiv-u, https://lova.gov.ua/oda/press/news/sluzhba-zaynyatosti-suchasni-servisy-tsyfrovi-rishennya-y-prohramy-pidtrymky-dlya, https://lova.gov.ua/oda/press/news/u-zastosunku-diya-dostupna-bazova-sotsialna-dopomoha-tse-derzhavna-posluha-yaka, https://lova.gov.ua/oda/press/news/pidsumky-natsionalnoho-tyzhnya-bezbaryernosti-vidbulos-zasidannya-profilnoyi, https://lova.gov.ua/oda/press/news/u-brovarakh-vidbuvsya-prosvitnytskyy-treninh-dlya-vpo-z-luhanshchyny, https://lova.gov.ua/oda/press/news/dity-y-molod-z-tot-mozhut-otrymaty-dopomohu-z-vyyizdom-yurydychnyy-suprovid, https://lova.gov.ua/oda/press/news/pytannya-stvorennya-bezbaryernoho-seredovyshcha-obhovoryly-z-pidpryyemtsyamy, https://lova.gov.ua/oda/press/news/naukovi-pratsivnyky-teper-mozhut-oformyty-vidstrochku-v-rezerv, https://lova.gov.ua/oda/press/news/ponad-200-osvityan-oblasti-obhovoryly-vprovadzhennya-pryntsypiv-bezbaryernosti-pid, https://lova.gov.ua/oda/press/news/proyekt-decide-spryyatyme-vprovadzhennyu-reformy-profilnoyi-serednoyi-osvity-na, https://lova.gov.ua/oda/press/news/dlya-molodi-z-tymchasovo-okupovanykh-terytoriy-stvoreno-umovy-dlya-bezpechnoho, https://lova.gov.ua/oda/press/news/avtomatychnu-reyestratsiyu-hromadskykh-orhanizatsiy-zaprovadzheno-v-diyi, https://lova.gov.ua/oda/press/news/zareyestrovani-bezrobitni-mozhut-zdobuty-novu-profesiyu-abo-pidvyshchyty, https://lova.gov.ua/oda/press/news/formy-otsinyuvannya-povsyakdennoho-funktsionuvannya-koly-provodytsya-ochno, https://lova.gov.ua/oda/press/news/dostupni-liky-u-2026-rotsi-rozshyrennya-prohramy-ta-dostup-do-likuvannya-dlya, https://lova.gov.ua/oda/press/news/10-medzakladiv-luhanskoyi-oblasti-provodyat-skryninh-zdorovya-40-promizhni-pidsumky, https://lova.gov.ua/oda/press/news/ofitsiynyy-vebsayt-luhanskoyi-oda-sered-lideriv-za-rivnem-dostupnosti, https://lova.gov.ua/oda/press/news/proyty-skryninh-zdorovya-40-stane-zruchnishe-uryad-ukhvalyv-zminy-do-poryadku, https://lova.gov.ua/oda/press/news/novi-posluhy-v-diyi-podannya-zayav-do-mizhnarodnoho-reyestru-zbytkiv-dlya-biznesu-ta.</w:t>
            </w:r>
          </w:p>
        </w:tc>
      </w:tr>
      <w:tr w:rsidR="00216446" w:rsidRPr="00216446" w:rsidTr="00D066DD">
        <w:trPr>
          <w:trHeight w:val="41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Служба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справах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Луганської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облдержадміністрації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аціональний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тиждень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безбар’єрності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216446"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https://www.facebook.com/ssdloga</w:t>
              </w:r>
            </w:hyperlink>
            <w:r w:rsidR="00216446"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6446" w:rsidRPr="00216446" w:rsidTr="00D066DD">
        <w:trPr>
          <w:trHeight w:val="41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питань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ветеранської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політики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облдержадміністрації</w:t>
            </w:r>
            <w:proofErr w:type="spellEnd"/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омунікація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бар’єрів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16" w:history="1"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https://www.facebook.com/share/p/1BQPwfRSTJ/</w:t>
              </w:r>
            </w:hyperlink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6446" w:rsidRPr="00216446" w:rsidTr="00D066DD">
        <w:trPr>
          <w:trHeight w:val="411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4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A82A72" w:rsidP="00A82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7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Департамент освіти, культури, молоді та спорту облдержадміністрації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470" w:rsidRPr="00986470" w:rsidRDefault="00986470" w:rsidP="00A82A72">
            <w:pPr>
              <w:spacing w:after="0" w:line="240" w:lineRule="auto"/>
              <w:ind w:left="-40" w:right="-108" w:firstLine="29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98647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Управлінням молоді та спорту Департаменту освіти, культури, молоді та спорту облдержадміністрації проведено в рамках Національного тижня </w:t>
            </w:r>
            <w:proofErr w:type="spellStart"/>
            <w:r w:rsidRPr="0098647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безбар’єрності</w:t>
            </w:r>
            <w:proofErr w:type="spellEnd"/>
            <w:r w:rsidRPr="0098647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інформаційно-просвітницьку  кампанію: 4 тематичні дописи із загальним охопленням понад 4000 переглядів. </w:t>
            </w:r>
            <w:r w:rsidR="00713357">
              <w:fldChar w:fldCharType="begin"/>
            </w:r>
            <w:r w:rsidR="00713357">
              <w:instrText xml:space="preserve"> HYPERLINK "https://www.facebook.com/permalink.php?story_fbid=pfbid02R6a8KRpEVSZQSYo98qFnwSdgc4s64FdSXAHJLYtFcKRTiy68t5CvEjiBAPZPMcJdl&amp;id=61588024021591" </w:instrText>
            </w:r>
            <w:r w:rsidR="00713357">
              <w:fldChar w:fldCharType="separate"/>
            </w:r>
            <w:r w:rsidRPr="00986470">
              <w:rPr>
                <w:rFonts w:ascii="Times New Roman" w:eastAsia="Calibri" w:hAnsi="Times New Roman" w:cs="Times New Roman"/>
                <w:bCs/>
                <w:color w:val="0000FF"/>
                <w:sz w:val="24"/>
                <w:szCs w:val="24"/>
                <w:u w:val="single"/>
                <w:lang w:val="uk-UA"/>
              </w:rPr>
              <w:t>https://www.facebook.com/permalink.php?story_fbid=pfbid02R6a8KRpEVSZQSYo98qFnwSdgc4s64FdSXAHJLYtFcKRTiy68t5CvEjiBAPZPMcJdl&amp;id=61588024021591</w:t>
            </w:r>
            <w:r w:rsidR="00713357">
              <w:rPr>
                <w:rFonts w:ascii="Times New Roman" w:eastAsia="Calibri" w:hAnsi="Times New Roman" w:cs="Times New Roman"/>
                <w:bCs/>
                <w:color w:val="0000FF"/>
                <w:sz w:val="24"/>
                <w:szCs w:val="24"/>
                <w:u w:val="single"/>
                <w:lang w:val="uk-UA"/>
              </w:rPr>
              <w:fldChar w:fldCharType="end"/>
            </w:r>
            <w:r w:rsidRPr="0098647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 </w:t>
            </w:r>
          </w:p>
          <w:p w:rsidR="00986470" w:rsidRPr="00986470" w:rsidRDefault="00713357" w:rsidP="00A82A72">
            <w:pPr>
              <w:spacing w:after="0" w:line="240" w:lineRule="auto"/>
              <w:ind w:left="-40" w:right="-108" w:firstLine="29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hyperlink r:id="rId17" w:history="1">
              <w:r w:rsidR="00986470" w:rsidRPr="00986470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https://www.facebook.com/permalink.php?story_fbid=pfbid02Pvrvymsxu7FxM2tkSMDDEj3vdCFCf7RLSWLhePbL8K5DWzQeUgahkGix2ffNFetwl&amp;id=61588024021591</w:t>
              </w:r>
            </w:hyperlink>
            <w:r w:rsidR="00986470" w:rsidRPr="0098647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  </w:t>
            </w:r>
          </w:p>
          <w:p w:rsidR="00986470" w:rsidRPr="00986470" w:rsidRDefault="00713357" w:rsidP="00A82A72">
            <w:pPr>
              <w:spacing w:after="0" w:line="240" w:lineRule="auto"/>
              <w:ind w:left="-40" w:right="-108" w:firstLine="29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hyperlink r:id="rId18" w:history="1">
              <w:r w:rsidR="00986470" w:rsidRPr="00986470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https://zmist.org/articles/bezbar-iernist-pid-chas-viyni-chomu-ce-vazhlivo-dlya-molodi?fbclid=IwY2xjawSGC8tleHRuA2FlbQIxMQBzcnRjBmFwcF9pZBAyMjIwMzkxNzg4MjAwODkyAAEemYWMUlvpPsSvz7TfgEGE-NnET5FlSEXaEbzSM7ksic_BFtzW4TZo5s0pfb0_aem_23RmhPsbREZOP6tzxmzAvg</w:t>
              </w:r>
            </w:hyperlink>
            <w:r w:rsidR="00986470" w:rsidRPr="00986470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  </w:t>
            </w:r>
          </w:p>
          <w:p w:rsidR="00216446" w:rsidRPr="00216446" w:rsidRDefault="00713357" w:rsidP="00A82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986470" w:rsidRPr="00986470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https://www.facebook.com/locpmisi/posts/pfbid0DhxhCiKgDQeVsyuEM2JoUuGS5gLAD4KWXvEmNUzqQ3KrUsS1Zf6dBWAF5yEeAsuZl</w:t>
              </w:r>
            </w:hyperlink>
            <w:r w:rsidR="00216446"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446" w:rsidRPr="00216446" w:rsidRDefault="00216446" w:rsidP="00A82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Інформаційно-</w:t>
            </w:r>
            <w:proofErr w:type="gram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просвітницька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кампанія</w:t>
            </w:r>
            <w:proofErr w:type="spellEnd"/>
            <w:proofErr w:type="gram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КУ «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Луганський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обласний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центр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підтримки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молодіжних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ініціатив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соціальних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досліджень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»: </w:t>
            </w:r>
          </w:p>
          <w:p w:rsidR="00216446" w:rsidRPr="00216446" w:rsidRDefault="00713357" w:rsidP="00A82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216446"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https://zmist.org/articles/bezbar-iernist-pid-chas-viyni-chomu-ce-vazhlivo-dlya-molodi?fbclid=IwY2xjawSGC8tleHRuA2FlbQIxMQBzcnRjBmFwcF9pZBAyMjIwMzkxNzg4MjAwODkyAAEemYWMUlvpPsSvz7TfgEGE-NnET5FlSEXaEbzSM7ksic_BFtzW4TZo5s0pfb0_aem_23RmhPsbREZOP6tzxmzAvg</w:t>
              </w:r>
            </w:hyperlink>
            <w:r w:rsidR="00216446"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446" w:rsidRPr="00216446" w:rsidRDefault="00713357" w:rsidP="00A82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216446"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https://www.facebook.com/locpmisi/posts/pfbid0DhxhCiKgDQeVsyuEM2JoUuGS5gLAD4KWXvEmNUzqQ3KrUsS1Zf6dBWAF5yEeAsuZl</w:t>
              </w:r>
            </w:hyperlink>
            <w:r w:rsidR="00216446"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16446" w:rsidRPr="00216446" w:rsidTr="00D066DD">
        <w:trPr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E2EFD9" w:themeFill="accent6" w:themeFillTint="33"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Старобільський район </w:t>
            </w:r>
          </w:p>
        </w:tc>
      </w:tr>
      <w:tr w:rsidR="00216446" w:rsidRPr="00216446" w:rsidTr="00D066DD">
        <w:trPr>
          <w:trHeight w:val="96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Старобільська районна державна адміністрація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Фізична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безбар'єрність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22" w:history="1"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https://www.facebook.com/share/p/196Jx7qa4a</w:t>
              </w:r>
            </w:hyperlink>
            <w:r w:rsidRPr="002164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Економічна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безбар'єрність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. https://www.facebook.com/share/p/1DHkofM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DFr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https://www.facebook.com/share/p/194nticwz d/ https://www.facebook.com/share/p/18UhcH8 WAT/ https://www.facebook.com/share/p/1HSTWkk MH5/ https://www.facebook.com/share/p/1AaKnXh LD1/ https://www.facebook.com/share/p/1AuKs8qm 37/ https://www.facebook.com/share/p/1CrH1Unr do/ </w:t>
            </w:r>
            <w:hyperlink r:id="rId23" w:history="1"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 xml:space="preserve">https://www.facebook.com/share/p/193EVA81 </w:t>
              </w:r>
              <w:proofErr w:type="spellStart"/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gv</w:t>
              </w:r>
              <w:proofErr w:type="spellEnd"/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/</w:t>
              </w:r>
            </w:hyperlink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https://www.facebook.com/share/p/1B5tshT8 NT/ https://www.facebook.com/share/p/1AZJ5FXk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Vk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https://www.facebook.com/share/p/1BQPBTZ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Kek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2164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https://www.facebook.com/share/p/1FfspMNv AN/ https://www.facebook.com/share/p/1LGPn9x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UgX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https://www.facebook.com/share/p/17nT27yj G2/ https://www.facebook.com/share/p/1DNMhzoi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https://www.facebook.com/share/p/1D8GFa3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hPa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https://www.facebook.com/share/p/1Ecii1925 y/ </w:t>
            </w:r>
            <w:hyperlink r:id="rId24" w:history="1"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https://www.facebook.com/share/p/18rngfJZS 6/</w:t>
              </w:r>
            </w:hyperlink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https://www.facebook.com/share/p/1DDN38b 4rN/ https://www.facebook.com/share/p/18y1E1r4 1v/ https://www.facebook.com/share/p/1CnYrWA 8hM/ https://www.facebook.com/share/p/1Lw5ruqN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Bv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https://www.facebook.com/share/p/1EBV5bRx YF/ https://www.facebook.com/share/p/1Eqvo2eie z/ https://www.facebook.com/share/p/1BMeHzes m1/ https://www.facebook.com/share/p/1BazqJnES U/ https://www.facebook.com/share/p/1Bnsq99iF G/ </w:t>
            </w:r>
            <w:hyperlink r:id="rId25" w:history="1"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 xml:space="preserve">https://www.facebook.com/share/p/1F5dEDTo </w:t>
              </w:r>
              <w:proofErr w:type="spellStart"/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mP</w:t>
              </w:r>
              <w:proofErr w:type="spellEnd"/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/</w:t>
              </w:r>
            </w:hyperlink>
          </w:p>
          <w:p w:rsid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Освітня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безбар'єрність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https://www.facebook.com/share/p/1JbKfbTF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Xj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https://www.facebook.com/share/p/1EgvMpho VU/ https://www.facebook.com/share/p/18pLaWA k7d/ </w:t>
            </w:r>
            <w:hyperlink r:id="rId26" w:history="1">
              <w:r w:rsidRPr="005A4F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https://www.facebook.com/share/p/18i9V4HC 7C/</w:t>
              </w:r>
            </w:hyperlink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Ветеранська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підтримка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https://www.facebook.com/share/p/1BSRENy 315/ https://www.facebook.com/share/p/1CWHXR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bDVK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https://www.facebook.com/share/p/1JEf8E8Z N4/ https://www.facebook.com/share/p/1E5t2Vibu J/ https://www.facebook.com/share/p/191zSweV A8/ </w:t>
            </w:r>
            <w:hyperlink r:id="rId27" w:history="1"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https://www.facebook.com/share/p/16178gXF</w:t>
              </w:r>
            </w:hyperlink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https://www.facebook.com/share/p/191PJUhi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https://www.facebook.com/share/p/1FjeS6FG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wZ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https://www.facebook.com/share/p/1EXTS9U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kHc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https://www.facebook.com/share/p/1DCYUX9 6m4/ https://www.facebook.com/share/p/1ECQgfFd ZH/ https://www.facebook.com/share/p/1HB6tezj5 Y/ https://www.facebook.com/share/p/1JBM6PB 3cR/ https://www.facebook.com/share/p/1HV5TG Wx1Z/ https://www.facebook.com/share/p/1Dk1GTF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yyY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hyperlink r:id="rId28" w:history="1"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 xml:space="preserve">https://www.facebook.com/share/p/17wgMAu </w:t>
              </w:r>
              <w:proofErr w:type="spellStart"/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efE</w:t>
              </w:r>
              <w:proofErr w:type="spellEnd"/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/</w:t>
              </w:r>
            </w:hyperlink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s://www.facebook.com/share/v/17fdyXx3r C/ https://www.facebook.com/share/p/1BLrRCd Ps7/ https://www.facebook.com/share/p/1BnygCH QQM/ </w:t>
            </w:r>
            <w:hyperlink r:id="rId29" w:history="1"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https://www.facebook.com/share/p/1Kwiqy19 r5/</w:t>
              </w:r>
            </w:hyperlink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Соціальна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безбар'єрність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https://www.facebook.com/share/p/1DJnsGw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oLw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https://www.facebook.com/share/p/18ydEXa6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https://www.facebook.com/share/p/1EgFgNd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DsA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https://www.facebook.com/share/p/1BHfbU5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VcM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hyperlink r:id="rId30" w:history="1"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https://www.facebook.com/share/p/1CxrfF69 Y1/</w:t>
              </w:r>
            </w:hyperlink>
          </w:p>
          <w:p w:rsid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https://www.facebook.com/share/p/198ztKm V9C/ https://www.facebook.com/share/p/1EAnPtzt Tb/ https://www.facebook.com/share/p/1CLVfZ8 w6M/ </w:t>
            </w:r>
            <w:hyperlink r:id="rId31" w:history="1">
              <w:r w:rsidRPr="005A4F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https://www.facebook.com/share/p/18YkiMP </w:t>
              </w:r>
              <w:proofErr w:type="spellStart"/>
              <w:r w:rsidRPr="005A4F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ehd</w:t>
              </w:r>
              <w:proofErr w:type="spellEnd"/>
              <w:r w:rsidRPr="005A4F4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https://www.facebook.com/share/p/1Cy9Cvb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Wwg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https://www.facebook.com/share/p/1EScQ6Bt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pM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hyperlink r:id="rId32" w:history="1"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https://www.facebook.com/share/p/1GmpLatQ P4/</w:t>
              </w:r>
            </w:hyperlink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https://www.facebook.com/share/p/1DLrbZbb z8/ https://www.facebook.com/share/p/1FtwRGU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Yda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/ https://www.facebook.com/share/p/1F3oNTh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wnM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/ https://www.facebook.com/share/p/1c7JyR28c D/ https://www.facebook.com/share/p/1BbFujtU we/ https://www.facebook.com/share/p/1DHLo6F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PkW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/ https://www.facebook.com/share/p/1DaDc82Y Ko/ https://www.facebook.com/share/p/1EMSZfdb 5N/</w:t>
            </w:r>
          </w:p>
        </w:tc>
      </w:tr>
      <w:tr w:rsidR="00216446" w:rsidRPr="00216446" w:rsidTr="00D066DD">
        <w:trPr>
          <w:trHeight w:val="964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6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Біловодська селищна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1. Фізична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безбар'єрність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Мапа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</w:t>
            </w:r>
            <w:hyperlink r:id="rId33" w:anchor="gsc.tab=0" w:history="1">
              <w:r w:rsidRPr="00216446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lang w:val="uk-UA"/>
                </w:rPr>
                <w:t>https://www.belovodsk-rada.gov.ua/#gsc.tab=0</w:t>
              </w:r>
            </w:hyperlink>
            <w:r w:rsidRPr="002164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 xml:space="preserve">   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 xml:space="preserve">Щодо  облаштування елементів </w:t>
            </w:r>
            <w:proofErr w:type="spellStart"/>
            <w:r w:rsidRPr="0021644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>безбар’єрності</w:t>
            </w:r>
            <w:proofErr w:type="spellEnd"/>
            <w:r w:rsidRPr="00216446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lang w:val="uk-UA"/>
              </w:rPr>
              <w:t xml:space="preserve">: посібник «Як забезпечити доступність будівель і споруд для маломобільних груп населення? 10 простих кроків» </w:t>
            </w: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https://www.facebook.com/share/p/1M9vZhzUh1/ 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2. Економічна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безбар'єрність</w:t>
            </w:r>
            <w:proofErr w:type="spellEnd"/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Міністерство економіки, довкілля та сільського господарства України спільно з Державна служба зайнятості пропонують програми підтримки – від навчання та грантів на  бізнес до компенсацій роботодавцям https://www.facebook.com/share/p/1VFJQH2LtJ/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Працевлаштування людей з інвалідністю https://www.facebook.com/share/p/1ZWxQ4ZJvp/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3. Освітня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безбар'єрність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Інформація про вступ до українських університетів, фахових чи професійних коледжів, процедуру подання документів або освітні можливості https://www.facebook.com/share/p/1KVNeiPcdk/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Наставництво - це регулярна та безоплатна підтримка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підлітка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, що зростає без батьківської підтримки, безпечним і надійним дорослим.  https://www.facebook.com/share/p/1ZQatEZDyZ/ 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4. Ветеранська підтримка.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Як ветеранам й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ветеранкам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з інвалідністю внаслідок війни отримати одноразову грошову допомогу  https://www.facebook.com/share/p/1EzpxS7HkR/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Дорожня карта дій для родин та визволених із полону</w:t>
            </w:r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FF4000"/>
                <w:sz w:val="24"/>
                <w:szCs w:val="24"/>
                <w:lang w:val="uk-UA" w:eastAsia="uk-UA"/>
              </w:rPr>
            </w:pPr>
            <w:hyperlink r:id="rId34">
              <w:r w:rsidR="00216446" w:rsidRPr="0021644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https://www.facebook.com/share/p/18xhpSt8R9/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5.  Соціальна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безбар'єрність</w:t>
            </w:r>
            <w:proofErr w:type="spellEnd"/>
          </w:p>
          <w:p w:rsidR="00216446" w:rsidRPr="00216446" w:rsidRDefault="00216446" w:rsidP="002164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«Інформаційний допис у межах кампанії «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– це коли можеш» </w:t>
            </w:r>
            <w:hyperlink r:id="rId35">
              <w:r w:rsidRPr="0021644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https://www.belovodsk-rada.gov.ua/bb-koly-mozhesh/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6">
              <w:r w:rsidR="00216446" w:rsidRPr="0021644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https://www.facebook.com/share/p/1F91oj8dUn/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FF4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єОселя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під 3%: Уряд розширив доступну житлову програму на ветеранів й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ветеранок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та їхніх рідних </w:t>
            </w:r>
            <w:hyperlink r:id="rId37">
              <w:r w:rsidRPr="0021644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https://www.facebook.com/share/p/1BzdfNyJus/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6. Медична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«Скринінг здоров’я 40+»  </w:t>
            </w:r>
            <w:hyperlink r:id="rId38">
              <w:r w:rsidRPr="0021644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https://www.facebook.com/share/r/1HU2vEwLPe/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ind w:left="-57" w:right="-108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Гід для ветеранів: простими словами про медичні гарантії 2026 </w:t>
            </w:r>
            <w:hyperlink r:id="rId39">
              <w:r w:rsidRPr="0021644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https://www.facebook.com/share/p/14gx6o98f9q/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 Реабілітації після встановлення інвалідності </w:t>
            </w:r>
            <w:hyperlink r:id="rId40">
              <w:r w:rsidRPr="00216446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uk-UA" w:eastAsia="uk-UA"/>
                </w:rPr>
                <w:t>https://www.facebook.com/share/p/1bqBqcg7sC/</w:t>
              </w:r>
            </w:hyperlink>
          </w:p>
        </w:tc>
      </w:tr>
      <w:tr w:rsidR="00216446" w:rsidRPr="00216446" w:rsidTr="00D066DD">
        <w:trPr>
          <w:trHeight w:val="85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7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Білолуцька селищна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Посилання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тематичні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публікації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,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розміщені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сайті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Білолуцької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СВА</w:t>
            </w:r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  <w:p w:rsidR="00216446" w:rsidRPr="00216446" w:rsidRDefault="00216446" w:rsidP="00216446">
            <w:pPr>
              <w:widowControl w:val="0"/>
              <w:numPr>
                <w:ilvl w:val="0"/>
                <w:numId w:val="2"/>
              </w:numPr>
              <w:tabs>
                <w:tab w:val="left" w:pos="225"/>
              </w:tabs>
              <w:suppressAutoHyphens/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color w:val="C45911"/>
                <w:sz w:val="24"/>
                <w:szCs w:val="24"/>
                <w:lang w:val="ru-RU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Фізична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безбар'єрність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C45911"/>
                <w:sz w:val="24"/>
                <w:szCs w:val="24"/>
                <w:lang w:val="ru-RU" w:eastAsia="uk-UA"/>
              </w:rPr>
            </w:pPr>
            <w:hyperlink r:id="rId41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Складні операції на серці у 2026 році — безоплатно в межах Програми медичних гарантій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2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Сьогодні зареєструватися у службі зайнятості можна як онлайн, так і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офлайн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. Держава зробила цей процес максимально доступним - незалежно від місця проживання чи переміщення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3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Луганський обласний центр зайнятості запрошує внутрішньо переміщених осіб на онлайн-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вебінар</w:t>
              </w:r>
              <w:proofErr w:type="spellEnd"/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4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Актуальна інформація для внутрішньо переміщених осіб: програми підтримки у 2026 році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5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Магніти громад: навчаємося створювати простір для розвитку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  <w:t>Державна служба зайнятості: фінансова підтримка роботодавців для працевлаштування різних категорій населення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6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Фестиваль кар’єри на ВДНГ: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Мінветеранів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представить простір підтримки, професійної адаптації та нових можливостей для ветеранів і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ветеранок</w:t>
              </w:r>
              <w:proofErr w:type="spellEnd"/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7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Час змінювати професійне майбутнє: Центри профтехосвіти запрошують на навчання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  <w:t>«Зроблено в Україні»: підтримка для тих, хто створює, працює і розвиває власну справу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  <w:t>Безбар’єрне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  <w:t xml:space="preserve"> робоче середовище: держава компенсує витрати роботодавцям у 2026 році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8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Разом до відновлення: як ветеранам знайти своє місце в цивільному житті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9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Державна програма «Точка опори»: підтримка бізнесу, що постраждав від війни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0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Кабмін запроваджує онлайн-розірвання трудових відносин для працівників з ТОТ</w:t>
              </w:r>
            </w:hyperlink>
          </w:p>
          <w:p w:rsidR="00216446" w:rsidRPr="00216446" w:rsidRDefault="00216446" w:rsidP="00216446">
            <w:pPr>
              <w:widowControl w:val="0"/>
              <w:numPr>
                <w:ilvl w:val="0"/>
                <w:numId w:val="2"/>
              </w:numPr>
              <w:tabs>
                <w:tab w:val="left" w:pos="225"/>
              </w:tabs>
              <w:suppressAutoHyphens/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Освітня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безбар'єрність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1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Молодь з тимчасово окупованих територій має право на українську освіту та державну підтримку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2"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Крокдо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безбар’єрності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: представники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Білолуцької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СВА взяли участь у тематичному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вебінарі</w:t>
              </w:r>
              <w:proofErr w:type="spellEnd"/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3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3 страхи, які найчастіше заважають дітям і молоді виїхати з окупації — це страх мобілізації, страх залишитися без документів і </w:t>
              </w:r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lastRenderedPageBreak/>
                <w:t>страх втратити дім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4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Представники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Білолуцької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СВА взяли участь у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вебінарі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з питань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безбар’єрності</w:t>
              </w:r>
              <w:proofErr w:type="spellEnd"/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5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Український ветеранський фонд разом з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Google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надають безкоштовний доступ до ШІ-навчання для українців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6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Україна чекає на дітей і молодь з тимчасово окупованих територій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7"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Безбар’єрність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як пріоритет: участь у завершальному етапі освітнього марафону</w:t>
              </w:r>
            </w:hyperlink>
          </w:p>
          <w:p w:rsidR="00216446" w:rsidRPr="00216446" w:rsidRDefault="00216446" w:rsidP="00216446">
            <w:pPr>
              <w:widowControl w:val="0"/>
              <w:numPr>
                <w:ilvl w:val="0"/>
                <w:numId w:val="2"/>
              </w:numPr>
              <w:tabs>
                <w:tab w:val="left" w:pos="225"/>
              </w:tabs>
              <w:suppressAutoHyphens/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Ветеранська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підтримка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.</w:t>
            </w:r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8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Дайджест можливостей для ветеранів,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ветеранок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та їхніх родин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9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Рекомендації звільненим з полону Захисникам, родинам та ЗМІ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0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Дайджест актуальних можливостей для ветеранів,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ветеранок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та членів їхніх родин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1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Гранти, власна справа та державна підтримка: онлайн-зустріч для ветеранів і ВПО громади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2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Чергова публікація актуальних можливостей для ветеранів,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ветеранок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та членів їхніх родин</w:t>
              </w:r>
            </w:hyperlink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  <w:t xml:space="preserve">Новий дайджест можливостей для ветеранів,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  <w:t>ветеранок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  <w:t xml:space="preserve"> та членів їхніх родин</w:t>
            </w:r>
          </w:p>
          <w:p w:rsidR="00216446" w:rsidRPr="00216446" w:rsidRDefault="00216446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  <w:t xml:space="preserve">Як ветеранам і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  <w:t>ветеранкам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25669C"/>
                <w:sz w:val="24"/>
                <w:szCs w:val="24"/>
                <w:shd w:val="clear" w:color="auto" w:fill="FFFFFF"/>
                <w:lang w:val="uk-UA" w:eastAsia="uk-UA"/>
              </w:rPr>
              <w:t xml:space="preserve"> знайти фахівця із супроводу та отримати допомогу</w:t>
            </w:r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3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Добірка актуальних можливостей для ветеранів,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ветеранок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та членів їхніх родин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4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Можливості для ветеранів,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ветеранок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та членів їхніх родин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5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Нові можливості для людей 50+: стартувала програма стажування «Досвід має значення»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6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Лідерство після служби: як застосувати військовий досвід у цивільній кар’єрі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7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Ветеранський бізнес без бюрократії: новий сервіс у Дії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8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Єдина ветеранська лінія – підтримка та консультації для ветеранів і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ветеранок</w:t>
              </w:r>
              <w:proofErr w:type="spellEnd"/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9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Новий дайджест можливостей для ветеранів,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ветеранок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та членів їхніх родин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0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Гранти для ветеранів: державна підтримка на відкриття та розвиток бізнесу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1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Ветеран PRO — це єдина платформа, де ветерани,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ветеранки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та їхні родини можуть знайти все необхідне в кілька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кліків</w:t>
              </w:r>
              <w:proofErr w:type="spellEnd"/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2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Новий дайджест можливостей для ветеранів,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ветеранок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та членів їхніх родин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3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Як скласти резюме після служби: поради ветеранам і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ветеранкам</w:t>
              </w:r>
              <w:proofErr w:type="spellEnd"/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4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Про послуги та пільги — простою мовою: на порталі Ветеран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Pro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запустили AI-помічника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5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Новий дайджест можливостей для ветеранів,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ветеранок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та членів їхніх родин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6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Цифровий статус без паперових бар’єрів: оновлені сервіси у Дії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7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Ветеран PRO — офіційний ресурс із переліком усіх програм підтримки для ветеранів,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ветеранок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та їхніх родин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8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Виплати військовим при встановленні інвалідності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9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Нова добірка можливостей та корисної інформації для ветеранів,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ветеранок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та членів їхніх родин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80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«Як ти, ветеране?»: посібник про те, як розуміти та підтримувати у цивільному житті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81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Практичні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гайди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для підтримки ветеранів та родин загиблих Захисників і Захисниць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82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Путівник «Шлях ветерана»: корисна інформація для захисників та їхніх родин</w:t>
              </w:r>
            </w:hyperlink>
          </w:p>
          <w:p w:rsidR="00216446" w:rsidRPr="00216446" w:rsidRDefault="00713357" w:rsidP="002164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83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Повернення до цивільного життя часто починається з одного важливого питання: що робити далі?</w:t>
              </w:r>
            </w:hyperlink>
          </w:p>
          <w:p w:rsidR="00216446" w:rsidRPr="00216446" w:rsidRDefault="00216446" w:rsidP="00216446">
            <w:pPr>
              <w:widowControl w:val="0"/>
              <w:numPr>
                <w:ilvl w:val="0"/>
                <w:numId w:val="2"/>
              </w:numPr>
              <w:tabs>
                <w:tab w:val="left" w:pos="225"/>
              </w:tabs>
              <w:suppressAutoHyphens/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Соціальна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безбар'єрність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84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«Звісно, зможеш!». Коли стереотипи відступають – з’являються можливості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85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Гендерна рівність та права людини у сфері праці</w:t>
              </w:r>
            </w:hyperlink>
          </w:p>
          <w:p w:rsidR="00216446" w:rsidRPr="00216446" w:rsidRDefault="00216446" w:rsidP="00216446">
            <w:pPr>
              <w:widowControl w:val="0"/>
              <w:numPr>
                <w:ilvl w:val="0"/>
                <w:numId w:val="2"/>
              </w:numPr>
              <w:tabs>
                <w:tab w:val="left" w:pos="225"/>
              </w:tabs>
              <w:suppressAutoHyphens/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Інші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uppressAutoHyphens/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86"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Увага! Триває опитування щодо обмеження доступу до міжнародних цифрових сервісів на прифронтових територіях України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87"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Безбар’єрність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як нова суспільна норма: у </w:t>
              </w:r>
              <w:proofErr w:type="spellStart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>Білолуцькій</w:t>
              </w:r>
              <w:proofErr w:type="spellEnd"/>
              <w:r w:rsidR="00216446" w:rsidRPr="00216446">
                <w:rPr>
                  <w:rFonts w:ascii="Times New Roman" w:eastAsia="Times New Roman" w:hAnsi="Times New Roman" w:cs="Times New Roman"/>
                  <w:color w:val="25669C"/>
                  <w:sz w:val="24"/>
                  <w:szCs w:val="24"/>
                  <w:shd w:val="clear" w:color="auto" w:fill="FFFFFF"/>
                  <w:lang w:val="uk-UA" w:eastAsia="uk-UA"/>
                </w:rPr>
                <w:t xml:space="preserve"> СВА відбувся важливий просвітницький захід</w:t>
              </w:r>
            </w:hyperlink>
          </w:p>
        </w:tc>
      </w:tr>
      <w:tr w:rsidR="00216446" w:rsidRPr="00216446" w:rsidTr="00D066DD">
        <w:trPr>
          <w:trHeight w:val="113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Марківська селищна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На офіційному сайті Марківської СВА та в соціальних мережах на постійній основі забезпечується інформування громадян про 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реалізацію політики безбар'єрності в громаді.</w:t>
            </w:r>
          </w:p>
          <w:p w:rsidR="00216446" w:rsidRPr="00216446" w:rsidRDefault="00216446" w:rsidP="00216446">
            <w:pPr>
              <w:widowControl w:val="0"/>
              <w:numPr>
                <w:ilvl w:val="0"/>
                <w:numId w:val="3"/>
              </w:numPr>
              <w:tabs>
                <w:tab w:val="left" w:pos="225"/>
              </w:tabs>
              <w:spacing w:after="0" w:line="240" w:lineRule="auto"/>
              <w:ind w:hanging="72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Фізична безбар'єрність: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12.06.2026 - «Як забезпечити доступність будівель і споруд для маломобільних груп населення? 10 простих кроків»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8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https://markivska-gromada.gov.ua/news/1781247210/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8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https://www.facebook.com/share/p/18KtwLMCqD/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9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https://t.me/markivska_sva/10521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25.06.2026 -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флагманський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проєкт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«Активні парки: локації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безбар’єрного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дозвілля (адаптивний спорт)»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9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https://www.facebook.com/share/p/18dibFUXXZ/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9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https://t.me/markivska_sva/10638</w:t>
              </w:r>
            </w:hyperlink>
          </w:p>
          <w:p w:rsidR="00216446" w:rsidRPr="00216446" w:rsidRDefault="00216446" w:rsidP="00216446">
            <w:pPr>
              <w:widowControl w:val="0"/>
              <w:numPr>
                <w:ilvl w:val="0"/>
                <w:numId w:val="3"/>
              </w:numPr>
              <w:tabs>
                <w:tab w:val="left" w:pos="225"/>
              </w:tabs>
              <w:spacing w:after="0" w:line="240" w:lineRule="auto"/>
              <w:ind w:hanging="72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Економічна безбар'єрність: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Інформація Луганської обласної служби зайнятості: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07.04.2026 - Державна служба зайнятості: компенсація за працевлаштування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9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https://markivska-gromada.gov.ua/news/1775545780/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9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https://www.facebook.com/share/p/1EGBfTLCdo/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9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https://t.me/markivska_sva/9766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14.04.2026 - Державна програма підтримки роботодавців «Точка опори»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9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https://markivska-gromada.gov.ua/news/1776160708/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9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https://www.facebook.com/share/p/18nmWFSj2X/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9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https://t.me/markivska_sva/9823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23.04.2026 - «Зроблено в Україні»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9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https://markivska-gromada.gov.ua/news/1776928828/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0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https://www.facebook.com/share/p/1CrLge9jDf/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0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https://t.me/markivska_sva/9928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29.04.2026 - Про які зміни безробітний повинен інформувати кар’єрного радника?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0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https://markivska-gromada.gov.ua/news/1777475844/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0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https://www.facebook.com/share/p/1HWiVj8LVU/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0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https://t.me/markivska_sva/10003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30.04.2026 -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Служба зайнятості продовжує системно підтримувати роботодавців, які створюють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безбар’єрні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умови праці для людей з інвалідністю.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0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https://www.facebook.com/share/p/18w4euhW8g/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0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https://t.me/markivska_sva/10013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11.05.2026 -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У травні Центри професійно-технічної освіти Служби зайнятості запрошують на навчання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0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https://www.facebook.com/share/p/1Hz1xBnQgU/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0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https://t.me/markivska_sva/10082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(08.05)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0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https://t.me/markivska_sva/10102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14.05.2026 - національна програма стажування для людей 50+ «Досвід має значення»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1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https://markivska-gromada.gov.ua/news/1778755771/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1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https://www.facebook.com/share/p/1B7dpvDYWu/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1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https://t.me/markivska_sva/10135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15.05.2026 - Міфи та правда про суспільно корисні роботи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1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https://markivska-gromada.gov.ua/news/1778830622/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1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https://www.facebook.com/share/p/1AzA8vTaaL/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1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https://t.me/markivska_sva/10150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20.05.2026 -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Державна служба зайнятості реалізує низку компенсаційних програм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1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https://www.facebook.com/share/p/18J7KKsPMN/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1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https://t.me/markivska_sva/10204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21.05.2026 -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Сьогодні зареєструватися у службі зайнятості можна як онлайн, так і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офлайн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1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https://www.facebook.com/share/p/1BREJni2ai/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1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https://t.me/markivska_sva/10213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27.05.2026 - Служба зайнятості: працевлаштування різних категорій людей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2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https://markivska-gromada.gov.ua/news/1779876771/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2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https://www.facebook.com/share/p/197NLxwnyd/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2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https://t.me/markivska_sva/10289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28.05.2026 -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Онлайн-профорієнтація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2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https://www.facebook.com/share/p/1CUoiKXXim/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2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https://t.me/markivska_sva/10316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02.06.2026 -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Єдиний портал вакансій - це сучасна державна онлайн-платформа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2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https://www.facebook.com/share/p/18jijJyxSA/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2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https://t.me/markivska_sva/10385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04.06.2026 -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Працевлаштування 50+: відповідаємо на головні запитання про нову програму підтримки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2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https://www.facebook.com/share/p/1BHquu2rdK/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2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https://t.me/markivska_sva/10433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13.06.2026 -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Державна служба зайнятості (ДСЗ) у партнерстві з міжнародною організацією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Helvetas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та за підтримки Швеції запустила комунікаційну кампанію для працевлаштування молоді «START — Кар’єра»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2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https://www.facebook.com/share/p/197zajFAPr/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23.06.2026 -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Офіси «Зроблено в Україні»: підтримка бізнесу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3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https://www.facebook.com/share/p/1EJs7Ar8G2/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3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https://t.me/markivska_sva/10613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24.06.2026 -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«Точка опори»: компенсація для постраждалих підприємств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3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https://www.facebook.com/share/p/1JVgzwkGTF/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3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https://t.me/markivska_sva/10629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Проведені заходи: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30.04.2026 - Благодійний фонд «Омріяна країна» (працевлаштування)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3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https://markivska-gromada.gov.ua/news/1777524389/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3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https://www.facebook.com/share/p/1EcuKvVwAJ/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13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https://t.me/markivska_sva/10011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23.06.2026 - Мешканцям Марківської громади презентовано цифрову платформу «Обрій»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3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https://markivska-gromada.gov.ua/news/1782206657/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3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https://www.facebook.com/share/p/18wK3sXLSH/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3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https://t.me/markivska_sva/10617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23.06.2026 - Нові можливості для професійного розвитку та економічної стійкості громад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4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ru-RU" w:eastAsia="uk-UA"/>
                </w:rPr>
                <w:t>markivska</w:t>
              </w:r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-</w:t>
              </w:r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ru-RU" w:eastAsia="uk-UA"/>
                </w:rPr>
                <w:t>gromada</w:t>
              </w:r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ru-RU" w:eastAsia="uk-UA"/>
                </w:rPr>
                <w:t>gov</w:t>
              </w:r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ru-RU" w:eastAsia="uk-UA"/>
                </w:rPr>
                <w:t>ua</w:t>
              </w:r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ru-RU" w:eastAsia="uk-UA"/>
                </w:rPr>
                <w:t>news</w:t>
              </w:r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/1782230745/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4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https://www.facebook.com/share/p/18rTm7X6Ba/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4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https://t.me/markivska_sva/10625</w:t>
              </w:r>
            </w:hyperlink>
          </w:p>
          <w:p w:rsidR="00216446" w:rsidRPr="00216446" w:rsidRDefault="00216446" w:rsidP="00216446">
            <w:pPr>
              <w:numPr>
                <w:ilvl w:val="0"/>
                <w:numId w:val="3"/>
              </w:numPr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Освітня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Протягом травня 2026 року на офіційній сторінці Відділу освіти розміщено серію просвітницьких постів до Національного тижня безбар’єрності. 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Освітня безбар’єрність </w:t>
            </w:r>
            <w:hyperlink r:id="rId143" w:history="1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https://surl.li/xwivfi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.</w:t>
            </w:r>
          </w:p>
          <w:p w:rsidR="00216446" w:rsidRPr="00216446" w:rsidRDefault="00216446" w:rsidP="002164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Соціальна безбар'єрність: висвітлено принципи коректної мови та принцип «Людина — завжди перша»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144" w:history="1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/>
                </w:rPr>
                <w:t>https://surl.li/kfymwr</w:t>
              </w:r>
            </w:hyperlink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</w:p>
          <w:p w:rsidR="00216446" w:rsidRPr="00216446" w:rsidRDefault="00216446" w:rsidP="002164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4. Ветеранська підтримка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06.04.2026 -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Український ветеранський фонд підготував новий дайджест можливостей для ветеранів,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ветеранок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та їхніх близьких.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4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https://www.facebook.com/share/p/1B4drD21JS/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16.04.2026 -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Повернення до цивільного життя - це важливий етап для ветеранів і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ветеранoк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. (Державна служба зайнятості України).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4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https://www.facebook.com/share/p/18rRgHUCcj/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4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https://t.me/markivska_sva/9848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17.04.2026 -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Державна система протезування: корисні матеріали для ветеранів і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ветеранок</w:t>
            </w:r>
            <w:proofErr w:type="spellEnd"/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4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https://www.facebook.com/share/p/1cDN56QXDC/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4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https://t.me/markivska_sva/9852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21.04.2026 -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До вашої уваги нова добірка можливостей та корисної інформації для ветеранів,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ветеранок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та членів їхніх родин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5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https://www.facebook.com/share/p/1DNU7RLwmw/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5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https://t.me/markivska_sva/10210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05.05.2026 -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Державна служба зайнятості пропонує безповоротну та безпроцентну державну допомогу на створення або розвиток бізнесу для ветеранів та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ветеранок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, осіб з інвалідністю внаслідок війни та другого з подружжя.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5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https://www.facebook.com/share/p/1MUEHUzcWo/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5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https://t.me/markivska_sva/10042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21.05.2026 - Бізнес з характером: стартував новий грантовий конкурс для ветеранського підприємництва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5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https://markivska-gromada.gov.ua/news/1779346514/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5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https://www.facebook.com/share/p/18pWYt9eiS/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25.05.2026 - Пропонується опитування для виявлення потреб ветеранів війни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5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https://markivska-gromada.gov.ua/news/1779690362/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09.06.2026 - «Гід для ветеранів: простими словами про медичні гарантії 2026»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5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https://markivska-gromada.gov.ua/news/1781077422/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5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https://www.facebook.com/share/p/18m4PT7fQB/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5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https://t.me/markivska_sva/10490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23.06.2026 - Марківська СВА: фінансова допомога військовим громади у І півріччі 2026 року склала понад два мільйони гривень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6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https://markivska-gromada.gov.ua/news/1782222196/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6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https://www.facebook.com/share/p/197LpwSccH/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6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https://t.me/markivska_sva/10618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23.03.2026 – Можливості для ветеранів,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ветеранок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і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їхнії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родин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6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https://www.facebook.com/share/p/18pk5bwChJ/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26.06.2026 – В Марківській громаді створено єдиний комунікаційний простір – офіційну ветеранську спільноту у застосунку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WhatsApp</w:t>
            </w:r>
            <w:proofErr w:type="spellEnd"/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6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https://markivska-gromada.gov.ua/news/1782395174/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6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https://www.facebook.com/share/p/1ENj5bigi6/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6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https://t.me/markivska_sva/10643</w:t>
              </w:r>
            </w:hyperlink>
          </w:p>
          <w:p w:rsidR="00216446" w:rsidRPr="00216446" w:rsidRDefault="00216446" w:rsidP="00216446">
            <w:pPr>
              <w:numPr>
                <w:ilvl w:val="0"/>
                <w:numId w:val="4"/>
              </w:numPr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Соціальна безбар'єрність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.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22.04.2026 -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Рекомендацiї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щодо залучення амбасадорів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16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https://markivska-gromada.gov.ua/news/1776786542/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05.05.2026 - Нові правила вчинення правочинів в інтересах дітей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6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https://markivska-gromada.gov.ua/news/1777954895/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6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https://www.facebook.com/share/p/1BigzN5yHw/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7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https://t.me/markivska_sva/10039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25.05.2026 - Відсьогодні в Україні стартував Національний тиждень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7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https://markivska-gromada.gov.ua/news/1779704273/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7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https://www.facebook.com/share/p/1FhKoQXPUf/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7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https://t.me/markivska_sva/10271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26.05.2026 -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 вчимося самі та вчимо дітей бачити людину, а не її особливості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7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https://www.facebook.com/share/p/18vevJ42MV/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7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https://t.me/markivska_sva/10284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28.05.2026 - Доступне для всіх категорій громадян середовище – норма цивілізованого суспільства.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17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https://markivska-gromada.gov.ua/news/1779951425/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7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https://www.facebook.com/share/p/183ksts16P/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7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https://t.me/markivska_sva/10310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19.06 .2026- Центр життєстійкості Марківської СВА: дію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проєкту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продовжено, фахова підтримка ВПО з Луганщини триває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7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https://markivska-gromada.gov.ua/news/1781864228/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8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https://www.facebook.com/share/p/1BicvHz6zn/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8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https://t.me/markivska_sva/10584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22.06.2026 - Що таке домашнє насильство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8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https://markivska-gromada.gov.ua/news/1782135609/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8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https://www.facebook.com/share/p/19Et5qMQ44/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8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https://t.me/markivska_sva/10602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25.06.2026 – Щодо забезпечення внутрішньо переміщених осіб житлом у сільській місцевості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18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markivska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-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gromada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gov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news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/1782376239/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18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https://www.facebook.com/share/p/1X14tB6iCy/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18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https://t.me/markivska_sva/10639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25.06.2026 -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флагманський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проєкт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«Активні парки: локації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безбар’єрного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дозвілля (адаптивний спорт)»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8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https://www.facebook.com/share/p/18dibFUXXZ/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8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https://t.me/markivska_sva/10638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Оздоровлення та відпочмнок дітей: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17.06.2026 - Марківська СВА: стартувала оздоровча кампанія-2026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9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https://markivska-gromada.gov.ua/news/1781693651/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26.06.2026 – Оздоровлення-2026: в центрі уваги – діти, які потребують соціальної підтримки і охоплені сімейними формами виховання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19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https://markivska-gromada.gov.ua/news/1782470972/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19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https://www.facebook.com/share/p/1AgVJaZNn1/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19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https://t.me/markivska_sva/10656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Програми підтримки ВПО Марківської громади: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02.04.2026 – Програма працевлаштування ВПО громади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9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https://markivska-gromada.gov.ua/news/1775127192/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9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https://www.facebook.com/share/p/17ZydKDPhD/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9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https://t.me/markivska_sva/9740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04.05.2026 – Програми громади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9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https://markivska-gromada.gov.ua/news/1777900112/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9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https://www.facebook.com/share/p/1BZVxXM1sM/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19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https://t.me/markivska_sva/10038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06.05.2026 – Програма працевлаштування ВПО громади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20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https://markivska-gromada.gov.ua/news/1778049485/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0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https://www.facebook.com/share/p/1BYkfGoX24/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0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https://t.me/markivska_sva/10061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02.06.2026; 09.06.2026 -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Марківська СВА: супровід жителів громади в сфері зайнятості в умовах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релокації</w:t>
            </w:r>
            <w:proofErr w:type="spellEnd"/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hyperlink r:id="rId20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shd w:val="clear" w:color="auto" w:fill="FFFFFF"/>
                  <w:lang w:val="uk-UA" w:eastAsia="uk-UA"/>
                </w:rPr>
                <w:t>https://www.facebook.com/share/p/1Be8nws1rA/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0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https://www.facebook.com/share/p/18wnmX1Af9/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0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https://t.me/markivska_sva/10370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Гуманітарна допомога - 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надання допомоги вразливим категоріям громадян: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БО «Благодійний фонд молодіжної ініціативи «Надія»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15.04.2026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0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https://markivska-gromada.gov.ua/news/1776261722/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0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https://www.facebook.com/share/p/1JFGzb92hQ/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0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https://t.me/markivska_sva/9831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09.05.2026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20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https://markivska-gromada.gov.ua/news/1778307524/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1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https://www.facebook.com/share/p/1D7FuptFAG/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1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https://t.me/markivska_sva/10084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15.06.2026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1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https://markivska-gromada.gov.ua/news/1781528149/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1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https://www.facebook.com/share/p/18uzoagyi6/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1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https://t.me/markivska_sva/10549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БО «Благодійний фонд «Янголи спасіння»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19.06.2026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1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https://markivska-gromada.gov.ua/news/1781866562/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1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https://www.facebook.com/share/p/1DHDGYs4iq/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1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https://t.me/markivska_sva/10586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Медична допомога від 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Старобільського КНП «Центр первинної медико-санітарної допомоги»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: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15.04.2026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1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https://markivska-gromada.gov.ua/news/1776247934/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hyperlink r:id="rId21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https://www.facebook.com/share/p/19B7RLp6v4/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2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https://t.me/markivska_sva/9828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20.04.2026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2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https://www.facebook.com/share/p/1HREwaakud/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2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https://t.me/markivska_sva/9903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15.06.2026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2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https://markivska-gromada.gov.ua/news/1781537366/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2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https://www.facebook.com/share/p/18r7YYqtuE/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2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https://t.me/markivska_sva/10550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19.06.2026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2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https://markivska-gromada.gov.ua/news/1781866562/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22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https://www.facebook.com/share/p/1DHDGYs4iq/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22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https://t.me/markivska_sva/10586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Правова допомога від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БФ «Право на захист»: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19.06.2026</w:t>
            </w:r>
          </w:p>
          <w:p w:rsidR="00216446" w:rsidRPr="00216446" w:rsidRDefault="00713357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2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https://markivska-gromada.gov.ua/news/1781866562/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3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https://www.facebook.com/share/p/1DHDGYs4iq/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3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https://t.me/markivska_sva/10586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Консультування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ГУ Пенсійного фонду України в Луганській області:</w:t>
            </w:r>
          </w:p>
          <w:p w:rsidR="00216446" w:rsidRPr="00216446" w:rsidRDefault="00216446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21.04.2026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3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https://www.facebook.com/share/p/1DBGb6vqqJ/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3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https://t.me/markivska_sva/9911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13.05.2026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3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https://markivska-gromada.gov.ua/news/1778678120/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3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https://www.facebook.com/share/p/18yjVutG4Y/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3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https://t.me/markivska_sva/10120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09.06.2026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3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https://www.facebook.com/share/p/1H4kpfEaZg/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3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https://t.me/markivska_sva/10497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</w:p>
          <w:p w:rsidR="00216446" w:rsidRPr="00216446" w:rsidRDefault="00216446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Надання послуг відділом ЦНАП Марківської селищної ради: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07.04.2026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3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https://www.facebook.com/share/p/195XrJMyX5/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4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https://t.me/markivska_sva/9765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13.05.2026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4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https://www.facebook.com/share/p/18cg4jwud4/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4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https://t.me/markivska_sva/10118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14.05.2026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4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https://www.facebook.com/share/p/1EPeh831wL/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4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https://t.me/markivska_sva/10133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26.05.2026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4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https://www.facebook.com/share/p/191738mnLM/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4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https://t.me/markivska_sva/10275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10.06.2026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4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https://www.facebook.com/share/p/17otLw8kAH/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4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https://t.me/markivska_sva/10503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Особистий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прийом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начальника Марк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івської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СВА:</w:t>
            </w:r>
          </w:p>
          <w:p w:rsidR="00216446" w:rsidRPr="00216446" w:rsidRDefault="00216446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11.05.2026</w:t>
            </w:r>
          </w:p>
          <w:p w:rsidR="00216446" w:rsidRPr="00216446" w:rsidRDefault="00713357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4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https://www.facebook.com/share/p/18nGw8uxSg/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Розміщення матеріалів 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Всеукраїнської програми ментального здоров'я «Ти як?»: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03.04.2026 </w:t>
            </w:r>
            <w:hyperlink r:id="rId250" w:history="1">
              <w:r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https://t.me/markivska_sva/9747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08.04.2026 </w:t>
            </w:r>
            <w:hyperlink r:id="rId251" w:history="1">
              <w:r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https://t.me/markivska_sva/9777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13.04.2026 </w:t>
            </w:r>
            <w:hyperlink r:id="rId252" w:history="1">
              <w:r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https://t.me/markivska_sva/9813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17.04.2026 </w:t>
            </w:r>
            <w:hyperlink r:id="rId253" w:history="1">
              <w:r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https://t.me/markivska_sva/9854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24.04.2026 </w:t>
            </w:r>
            <w:hyperlink r:id="rId254" w:history="1">
              <w:r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https://t.me/markivska_sva/9937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26.05.2026 </w:t>
            </w:r>
            <w:hyperlink r:id="rId255" w:history="1">
              <w:r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https://t.me/markivska_sva/10277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ind w:left="-41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09.06.2026 </w:t>
            </w:r>
            <w:hyperlink r:id="rId256" w:history="1">
              <w:r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https://t.me/markivska_sva/10446</w:t>
              </w:r>
            </w:hyperlink>
          </w:p>
          <w:p w:rsidR="00216446" w:rsidRPr="00216446" w:rsidRDefault="00216446" w:rsidP="00216446">
            <w:pPr>
              <w:numPr>
                <w:ilvl w:val="0"/>
                <w:numId w:val="4"/>
              </w:numPr>
              <w:spacing w:after="0" w:line="240" w:lineRule="auto"/>
              <w:ind w:left="31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Інше:</w:t>
            </w:r>
          </w:p>
          <w:p w:rsidR="00216446" w:rsidRPr="00216446" w:rsidRDefault="00216446" w:rsidP="00216446">
            <w:pPr>
              <w:spacing w:after="0" w:line="240" w:lineRule="auto"/>
              <w:ind w:left="-3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Оприлюднено інформацію про результати засідання Ради безбар’єрності Марківської СВА:</w:t>
            </w:r>
          </w:p>
          <w:p w:rsidR="00216446" w:rsidRPr="00216446" w:rsidRDefault="00216446" w:rsidP="00216446">
            <w:pPr>
              <w:spacing w:after="0" w:line="240" w:lineRule="auto"/>
              <w:ind w:left="-3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27.05.2026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5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https://markivska-gromada.gov.ua/news/1779885699/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5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https://www.facebook.com/share/p/1LPMVxKUpE/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59" w:tgtFrame="_blank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https://t.me/markivska_sva/10292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28.05.2026 (протокол засідання)</w:t>
            </w:r>
          </w:p>
          <w:p w:rsidR="00216446" w:rsidRPr="00216446" w:rsidRDefault="00713357" w:rsidP="00216446">
            <w:pPr>
              <w:spacing w:after="0" w:line="240" w:lineRule="auto"/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6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https://markivska-gromada.gov.ua/news/1779954258/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ind w:left="-39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Звітування щодо виконання Плану заходів на 2025 – 2026 роки з реалізації в Марківській селищній територіальній громаді Національної стратегії із створення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безбар’єрного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простору в Україні на період до 2030 року станом на 01.04.2026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26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https://markivska-gromada.gov.ua/news/1779954479/</w:t>
              </w:r>
            </w:hyperlink>
          </w:p>
        </w:tc>
      </w:tr>
      <w:tr w:rsidR="00216446" w:rsidRPr="00216446" w:rsidTr="00D066DD">
        <w:trPr>
          <w:trHeight w:val="124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Міловська селищна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widowControl w:val="0"/>
              <w:numPr>
                <w:ilvl w:val="0"/>
                <w:numId w:val="5"/>
              </w:numPr>
              <w:tabs>
                <w:tab w:val="left" w:pos="225"/>
              </w:tabs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Фізична безбар'єрність.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6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https://milivska-gromada.gov.ua/news/1776093164/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13.04.2026. Цифрова та фізична свобода: світ без бар’єрів.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6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https://milivska-gromada.gov.ua/news/1777644387/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01.05.2026. Рівність і підтримка: захід для ВПО до Міжнародного дня боротьби за права людей з інвалідністю.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6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https://milivska-gromada.gov.ua/news/1779706415/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25.05.2026. З 25 по 31 травня в Україні проходить Національний тиждень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6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https://milivska-gromada.gov.ua/news/1779952442/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28.05.2026.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інклюзивність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 від усунення перешкод до рівних можливостей.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6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https://milivska-gromada.gov.ua/news/1781187729/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11.06.2026. Як зробити простір доступним: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Мінрозвитку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та ЛУН Місто презентували практичний посібник.</w:t>
            </w:r>
          </w:p>
          <w:p w:rsidR="00216446" w:rsidRPr="00216446" w:rsidRDefault="00216446" w:rsidP="00216446">
            <w:pPr>
              <w:widowControl w:val="0"/>
              <w:numPr>
                <w:ilvl w:val="0"/>
                <w:numId w:val="5"/>
              </w:numPr>
              <w:tabs>
                <w:tab w:val="left" w:pos="225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Економічна безбар'єрність (інформація від центру зайнятості).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У напрямі забезпечення економічної безбар’єрності проводиться робота щодо підвищення рівня зайнятості населення, зокрема внутрішньо переміщених осіб. Організовуються консультації за участю центрів зайнятості, ярмарки вакансій у хабах, координаційних центрах тощо.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6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https://milivska-gromada.gov.ua/news/1775553702/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Актуальні можливості для бізнесу у квітні 2026 року.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6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https://milivska-gromada.gov.ua/news/1775634809/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Державна підтримка роботодавців при працевлаштуванні ВПО.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6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https://milivska-gromada.gov.ua/news/1777684104/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Компенсація витрат на облаштування робочого місця: умови та можливості.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7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https://milivska-gromada.gov.ua/news/1777891460/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« Власна справа»: навчальна програма для підприємців з поміж внутрішньо переміщених осіб.</w:t>
            </w:r>
          </w:p>
          <w:p w:rsidR="00216446" w:rsidRPr="00216446" w:rsidRDefault="00216446" w:rsidP="00216446">
            <w:pPr>
              <w:widowControl w:val="0"/>
              <w:numPr>
                <w:ilvl w:val="0"/>
                <w:numId w:val="5"/>
              </w:numPr>
              <w:tabs>
                <w:tab w:val="left" w:pos="225"/>
              </w:tabs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Освітня безбар'єрність.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Упродовж 2025-2026 років Управлінням освіти, культури, молоді та спорту Міловської селищної ради (надалі – Управління) здійснювалася системна робота щодо популяризації волонтерської діяльності серед учнівської молоді та формування культури взаємодопомоги, громадянської відповідальності й активної участі у житті громади.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Заклад загальної середньої освіти долучався до проведення благодійних, патріотичних, екологічних та соціальних акцій, збору 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гуманітарної допомоги, виготовлення оберегів, листів і малюнків для військовослужбовців, підтримки внутрішньо переміщених осіб, участі в інформаційно-просвітницьких заходах та онлайн-ініціативах.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 метою мотивації учнів до волонтерської діяльності забезпечувалося висвітлення кращих практик на офіційних інформаційних ресурсах Управління, відзначення активних учасників заходів, підтримка молодіжних ініціатив та співпраця із закладами освіти, громадськими організаціями й волонтерськими об'єднаннями. Проведені заходи сприяли розвитку громадянської активності, соціальної відповідальності та культури взаємодопомоги серед дітей і молоді.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1) 01.06.2026-05.06.2026 – організовано онлайн-акцію пам’яті «Янголи дитинства: пам’ятаємо кожне життя» за участю закладів освіти громади, спрямовану на виховання громадянської відповідальності, співчуття та соціальної активності здобувачів освіти 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Висвітлення: </w:t>
            </w:r>
            <w:hyperlink r:id="rId271" w:history="1">
              <w:r w:rsidRPr="0021644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uk-UA" w:eastAsia="uk-UA"/>
                </w:rPr>
                <w:t>https://www.facebook.com/share/p/</w:t>
              </w:r>
            </w:hyperlink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...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2) 22.06.2026-28.06.2026 організовано інформаційно-просвітницьку кампанію до Дня Конституції України «Конституція і молодь: права, свободи, відповідальність», під час якої учнівську молодь залучено до онлайн-вікторин, дискусій та громадянських ініціатив. 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Висвітлення: </w:t>
            </w:r>
            <w:hyperlink r:id="rId272" w:history="1">
              <w:r w:rsidRPr="0021644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uk-UA" w:eastAsia="uk-UA"/>
                </w:rPr>
                <w:t>https://www.facebook.com/share/p/</w:t>
              </w:r>
            </w:hyperlink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...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3) 22.06.2026 – проведено інформаційно-просвітницьку діяльність до Дня скорботи і вшанування пам'яті жертв війни в Україні, спрямовану на формування патріотизму, поваги до Захисників і Захисниць України та готовності молоді долучатися до волонтерських і благодійних ініціатив. 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Висвітлення: </w:t>
            </w:r>
            <w:hyperlink r:id="rId273" w:history="1">
              <w:r w:rsidRPr="0021644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uk-UA" w:eastAsia="uk-UA"/>
                </w:rPr>
                <w:t>https://www.facebook.com/share/p/</w:t>
              </w:r>
            </w:hyperlink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...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4) 23.06.2026 – організовано культурно-просвітній захід для внутрішньо переміщених осіб Луганщини та представників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Мілівської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селищної територіальної громади Старобільського району Луганської області (відвідування театральної вистави «Ідеальна пара», що сприяв розвитку культури взаємодопомоги, соціальної згуртованості та волонтерської підтримки) 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Висвітлення: </w:t>
            </w:r>
            <w:hyperlink r:id="rId274" w:history="1">
              <w:r w:rsidRPr="0021644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uk-UA" w:eastAsia="uk-UA"/>
                </w:rPr>
                <w:t>https://www.facebook.com/share/p/</w:t>
              </w:r>
            </w:hyperlink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...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5) 26.06.2026 — проведено онлайн-флешмоб «Молодь обирає здоров’я!» до Міжнародного дня боротьби зі зловживанням наркотиками та їх незаконним обігом із залученням учнівської молоді до суспільно корисної ініціативи щодо популяризації здорового способу життя 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Висвітлення: </w:t>
            </w:r>
            <w:hyperlink r:id="rId275" w:history="1">
              <w:r w:rsidRPr="00216446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lang w:val="uk-UA"/>
                </w:rPr>
                <w:t>https://www.facebook.com/share/p/</w:t>
              </w:r>
            </w:hyperlink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...</w:t>
            </w:r>
          </w:p>
          <w:p w:rsidR="00216446" w:rsidRPr="00216446" w:rsidRDefault="00216446" w:rsidP="00216446">
            <w:pPr>
              <w:widowControl w:val="0"/>
              <w:numPr>
                <w:ilvl w:val="0"/>
                <w:numId w:val="5"/>
              </w:numPr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Ветеранська підтримка.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7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https://milivska-gromada.gov.ua/news/1775261851/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Звертайтесь на гарячу лінію від Українського ветеранського фонду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Мінветеранів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 цілодобова психологічна та юридична підтримка.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7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https://milivska-gromada.gov.ua/news/1775732932/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Реабілітація після полону: підтримка, що повертає до життя.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7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https://milivska-gromada.gov.ua/news/1775640184/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Надання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мікрогрантів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для підтримки ветеранського бізнесу.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7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https://milivska-gromada.gov.ua/news/1775630388/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Запрошуємо ВПО з Луганщини, які перебувають в місті Харкові, долучитися до заходу на тему: «Життя після полону: безпечна та гідна взаємодія».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8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https://milivska-gromada.gov.ua/news/1776256531/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Як ветерани і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ветеранки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можуть отримати безоплатну психологічну підтримку.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8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https://milivska-gromada.gov.ua/news/1776321312/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Проведено онлайн-зустріч на тему: "Медична допомога ветеранам та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ветеранкам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 що гарантує держава".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8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https://milivska-gromada.gov.ua/news/1776341953/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Можливості для ветеранів: працевлаштування, навчання та власна справа.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8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https://milivska-gromada.gov.ua/news/1776755074/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Державна система протезування: корисні матеріали для ветеранів і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ветеранок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8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https://milivska-gromada.gov.ua/news/1776859578/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Робоча зустріч із військовослужбовцем: підтримка захисників та їхніх родин.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8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https://milivska-gromada.gov.ua/news/1778498451/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Єдина ветеранська лінія: консультації та підтримка для ветеранів і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ветеранок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за номером 1528.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8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https://milivska-gromada.gov.ua/news/1778677716/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Підтримка родин прикордонників: зустріч, консультації та вручення почесної відзнаки.</w:t>
            </w:r>
          </w:p>
          <w:p w:rsidR="00216446" w:rsidRPr="00216446" w:rsidRDefault="00216446" w:rsidP="00216446">
            <w:pPr>
              <w:widowControl w:val="0"/>
              <w:numPr>
                <w:ilvl w:val="0"/>
                <w:numId w:val="5"/>
              </w:numPr>
              <w:tabs>
                <w:tab w:val="left" w:pos="225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Соціальна безбар'єрність: підтримане проживання, соціальне таксі, гендерна рівнісь, тощо.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8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https://milivska-gromada.gov.ua/news/1776235644/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Відбулася зустріч у форматі відкритого простору для підтримки ВПО.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8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https://milivska-gromada.gov.ua/news/1776847890/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Відбувся семінар з питань охорони праці.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8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https://milivska-gromada.gov.ua/news/1778245078/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 Івано-Франківську відбувся масштабний культурний захід «Місто об’єднує громади».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9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https://www.facebook.com/share/p/1BMpQafjhR/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Під час зустрічей із ветеранами війни та членами їхніх родин передаються продуктові набори. За підтримки благодійників одній багатодітній родині передано пральну машину.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співпраці з Департаментом соціального захисту населення та підтримки внутрішньо переміщених осіб Луганської ОДА дві багатодітні родини ветеранів одержали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бензогенератори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 а дітям було передано одяг.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29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https://www.facebook.com/share/p/1D7SeUrTmP/</w:t>
              </w:r>
            </w:hyperlink>
          </w:p>
        </w:tc>
      </w:tr>
      <w:tr w:rsidR="00216446" w:rsidRPr="00216446" w:rsidTr="00D066DD">
        <w:trPr>
          <w:trHeight w:val="113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Айдарська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(Новопсковська) селищна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29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https://aidarstg.gov.ua/news/1782287686/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29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https://aidarstg.gov.ua/news/1782287232/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29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https://aidarstg.gov.ua/news/1782287100/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29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https://aidarstg.gov.ua/news/1780566385/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29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https://aidarstg.gov.ua/news/1779963497/</w:t>
              </w:r>
            </w:hyperlink>
          </w:p>
          <w:p w:rsid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29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https://aidarstg.gov.ua/news/1776335240/</w:t>
              </w:r>
            </w:hyperlink>
          </w:p>
          <w:p w:rsidR="0053415A" w:rsidRPr="0053415A" w:rsidRDefault="0053415A" w:rsidP="00534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534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https://aidarstg.gov.ua/news/1779963497/</w:t>
            </w:r>
          </w:p>
          <w:p w:rsidR="0053415A" w:rsidRPr="0053415A" w:rsidRDefault="0053415A" w:rsidP="00534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534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https://aidarstg.gov.ua/news/1775454834/</w:t>
            </w:r>
          </w:p>
          <w:p w:rsidR="0053415A" w:rsidRPr="0053415A" w:rsidRDefault="0053415A" w:rsidP="00534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534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https://aidarstg.gov.ua/news/1775637444/</w:t>
            </w:r>
          </w:p>
          <w:p w:rsidR="0053415A" w:rsidRPr="0053415A" w:rsidRDefault="0053415A" w:rsidP="00534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534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https://aidarstg.gov.ua/news/1780381322/</w:t>
            </w:r>
          </w:p>
          <w:p w:rsidR="0053415A" w:rsidRPr="00216446" w:rsidRDefault="0053415A" w:rsidP="00534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5341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https://aidarstg.gov.ua/news/1779953115/</w:t>
            </w:r>
          </w:p>
        </w:tc>
      </w:tr>
      <w:tr w:rsidR="00216446" w:rsidRPr="00216446" w:rsidTr="00D066DD">
        <w:trPr>
          <w:trHeight w:val="111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Старобільська міська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1. Економічна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безбар'єрність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298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https://www.facebook.com/share/p/1MpmVxMoT5/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2. Інші: </w:t>
            </w:r>
            <w:hyperlink r:id="rId299" w:history="1">
              <w:r w:rsidRPr="002164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u w:val="none"/>
                  <w:lang w:val="uk-UA" w:eastAsia="uk-UA"/>
                </w:rPr>
                <w:t xml:space="preserve">https://www.facebook.com/starobilskmtg/ </w:t>
              </w:r>
              <w:proofErr w:type="spellStart"/>
              <w:r w:rsidRPr="002164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u w:val="none"/>
                  <w:lang w:val="uk-UA" w:eastAsia="uk-UA"/>
                </w:rPr>
                <w:t>posts</w:t>
              </w:r>
              <w:proofErr w:type="spellEnd"/>
              <w:r w:rsidRPr="002164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u w:val="none"/>
                  <w:lang w:val="uk-UA" w:eastAsia="uk-UA"/>
                </w:rPr>
                <w:t>/pfbid02J9bsS3sV2grLh6uteCQ73nMcUna LirEYiEbmrrGSMK3rAjuEvxQPdd568Ph9xpPol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hyperlink r:id="rId300" w:history="1">
              <w:r w:rsidRPr="002164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u w:val="none"/>
                  <w:lang w:val="uk-UA" w:eastAsia="uk-UA"/>
                </w:rPr>
                <w:t>https://www.facebook.com/starobilskmtg/posts/ pfbid03xvXfozUtopo2QXuDMvB1cUqX9UK6Jtii UHWfnUHdwvKrEqFAXhWDSk3xMD8TfzXl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01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https://www.facebook.com/share/p/14fBy2PyQAs/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02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https://www.facebook.com/share/p/1EZNdVunrr/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03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https://www.facebook.com/share/p/1GvSxxPKHp/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04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https://www.facebook.com/share/p/1C1GD3GM52/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05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https://www.facebook.com/share/p/1E1BhgHGNH/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06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https://www.facebook.com/share/p/1HvmzHsT1N/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07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https://www.facebook.com/share/p/1HJ8jd9YSG/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08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https://www.facebook.com/share/p/18hJPKfzKy/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09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https://www.facebook.com/share/p/18sTAGVJNJ/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10" w:history="1">
              <w:r w:rsidR="00216446" w:rsidRPr="002164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u w:val="none"/>
                  <w:lang w:val="uk-UA" w:eastAsia="uk-UA"/>
                </w:rPr>
                <w:t>https://www.facebook.com/starobilskmtg/posts/ pfbid02qkUYUfE9hKMW2b4nY3DdxpYX6Wmh FHJYU3u6cztsJN9mnX94cCrUdaNbRVu3ggXXl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11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https://www.facebook.com/share/p/14fkuiDsMtk/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12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https://www.facebook.com/share/p/1JNArrfEUN/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13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https://www.facebook.com/share/p/195TyF8N1j/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Розміщено на офіційному веб-сайті 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КНП «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Старобільська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БЛ» 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посилання на   Довідник 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безбар'єрності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-  </w:t>
            </w:r>
            <w:hyperlink r:id="rId314" w:history="1">
              <w:r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https://bf.in.ua/</w:t>
              </w:r>
            </w:hyperlink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   ( за посиланням: </w:t>
            </w:r>
            <w:hyperlink r:id="rId315" w:history="1">
              <w:r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https://stardoc.com.ua/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Розміщено на офіційному веб-сайті лікарні інформацію щодо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безбар’єрного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доступу до медичних послуг в КНП «Старобільська БЛ» за посиланням: </w:t>
            </w:r>
            <w:hyperlink r:id="rId316" w:history="1">
              <w:r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https://stardoc.com.ua/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Висвітлено теми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на  сторінці  КНП «Старобільська БЛ» в Фейсбуці за посиланням: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17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https://www.facebook.com/share/p/1Ats8tz8Q1/?mibextid=wwXIfr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 xml:space="preserve">Розміщено інформацію в соціальній мережі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Вайбер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на сторінці лікарні «Тиждень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: доступність – це повага» за посиланням: </w:t>
            </w:r>
            <w:hyperlink r:id="rId318" w:history="1">
              <w:r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https://invite.viber.com/?g2=AQBbmPjVF2zJfk6L2Uanpot4jO%2F%2FCTKmdaViFh%2FJWc9J3DMCZCoc0Q5GajiSrLDp&amp;mi=999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В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ідділом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освіти Старобільської міської ради Луганської області розміщені публікації:</w:t>
            </w:r>
          </w:p>
          <w:p w:rsidR="00216446" w:rsidRPr="00216446" w:rsidRDefault="00713357" w:rsidP="00874B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319" w:history="1">
              <w:r w:rsidR="00216446" w:rsidRPr="00216446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https://sites.google.com/view/star-osvita/%D0%BF%D1%80%D0%BE-%D0%B2%D1%96%D0%B4%D0%B4%D1%96%D0%BB/%D0%B1%D0%B5%D0%B7%D0%B1%D0%B0%D1%80%D1%94%D1%80%D0%BD%D1%96%D1%81%D1%82%D1%8C/2026</w:t>
              </w:r>
            </w:hyperlink>
          </w:p>
        </w:tc>
      </w:tr>
      <w:tr w:rsidR="00216446" w:rsidRPr="00216446" w:rsidTr="00D066DD">
        <w:trPr>
          <w:trHeight w:val="127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12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Чмирівська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У ІІ кварталі 2026 року на офіційному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вебсайті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Чмирівської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сільської військової адміністрації розміщено інформаційні матеріали з питань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: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ветераська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підтримка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https://chmyrivska-gromada.gov.ua/news/1782129666/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https://chmyrivska-gromada.gov.ua/news/1782128893/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https://chmyrivska-gromada.gov.ua/news/1780918557/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https://chmyrivska-gromada.gov.ua/news/1780655190/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економічна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https://chmyrivska-gromada.gov.ua/news/1782114394/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https://chmyrivska-gromada.gov.ua/news/1781695396/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фізична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https://chmyrivska-gromada.gov.ua/news/1781260527/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соціальна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https://chmyrivska-gromada.gov.ua/news/1781852627/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https://chmyrivska-gromada.gov.ua/news/1781000007/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2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https://chmyrivska-gromada.gov.ua/news/1780308659/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3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https://chmyrivska-gromada.gov.ua/news/1779366998/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3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https://gromada.org.ua/gromada/chmyrivska/news/1776244463/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3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https://chmyrivska-gromada.gov.ua/news/1779352182/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Освітня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3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https://gromada.org.ua/gromada/chmyrivska/news/1782380535/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Інформаційна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3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https://chmyrivska-gromada.gov.ua/news/1779884890/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3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https://chmyrivska-gromada.gov.ua/news/1778760439/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та інші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3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https://gromada.org.ua/gromada/chmyrivska/news/1775638225/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3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https://gromada.org.ua/gromada/chmyrivska/news/1779882734/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3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https://gromada.org.ua/gromada/chmyrivska/news/1780214269/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16446" w:rsidRPr="00216446" w:rsidTr="00D066DD">
        <w:trPr>
          <w:trHeight w:val="141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Шульгінська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1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.Фізична безбар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’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єрність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3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eastAsia="uk-UA"/>
                </w:rPr>
                <w:t>photo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eastAsia="uk-UA"/>
                </w:rPr>
                <w:t>php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?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eastAsia="uk-UA"/>
                </w:rPr>
                <w:t>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=1004330339148178&amp;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eastAsia="uk-UA"/>
                </w:rPr>
                <w:t>set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eastAsia="uk-UA"/>
                </w:rPr>
                <w:t>pb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.100087136642051.-2207520000&amp;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eastAsia="uk-UA"/>
                </w:rPr>
                <w:t>type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=3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4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https://www.facebook.com/photo/?fbid=1002765555971323&amp;set=a.109692291945325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lastRenderedPageBreak/>
              <w:t>2.Економічна безбар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’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єрність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4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https://www.facebook.com/photo/?fbid=1009070655340813&amp;set=a.109692291945325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4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https://www.facebook.com/photo?fbid=1004106949170517&amp;set=a.109692291945325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4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https://www.facebook.com/photo/?fbid=999824302932115&amp;set=a.109692291945325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4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https://www.facebook.com/photo/?fbid=989291427318736&amp;set=a.109692291945325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3.Освітня безбар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’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єрність</w:t>
            </w:r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4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https://www.facebook.com/photo/?fbid=1007523572162188&amp;set=a.109692291945325</w:t>
              </w:r>
            </w:hyperlink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4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https://www.facebook.com/photo/?fbid=1000845669496645&amp;set=pcb.1000846062829939</w:t>
              </w:r>
            </w:hyperlink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4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https://www.facebook.com/photo/?fbid=994438840137328&amp;set=pcb.994438980137314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4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.Ветеранська підтримка</w:t>
            </w:r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4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https://www.facebook.com/photo?fbid=1011844585063420&amp;set=a.109692291945325</w:t>
              </w:r>
            </w:hyperlink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4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https://www.facebook.com/photo?fbid=1011612641753281&amp;set=a.109692291945325</w:t>
              </w:r>
            </w:hyperlink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563C1"/>
                <w:sz w:val="24"/>
                <w:szCs w:val="24"/>
                <w:lang w:val="uk-UA" w:eastAsia="uk-UA"/>
              </w:rPr>
            </w:pPr>
            <w:hyperlink r:id="rId35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https://www.facebook.com/photo/?fbid=1002344436013435&amp;set=a.109692291945325</w:t>
              </w:r>
            </w:hyperlink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5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https://www.facebook.com/photo/?fbid=983859467861932&amp;set=pcb.983859821195230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5.Соціальна безбарєрність</w:t>
            </w:r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5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https://www.facebook.com/photo?fbid=1009225608658651&amp;set=pcb.1009225665325312</w:t>
              </w:r>
            </w:hyperlink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5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https://www.facebook.com/photo/?fbid=1006678205580058&amp;set=a.109692291945325</w:t>
              </w:r>
            </w:hyperlink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5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https://www.facebook.com/photo/?fbid=1005723355675543&amp;set=a.109692291945325</w:t>
              </w:r>
            </w:hyperlink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5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https://www.facebook.com/photo/?fbid=990582737189605&amp;set=a.109692291945325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6.Інше</w:t>
            </w:r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35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https://www.facebook.com/photo/?fbid=989428397305039&amp;set=a.109692291945325</w:t>
              </w:r>
            </w:hyperlink>
          </w:p>
          <w:p w:rsidR="00216446" w:rsidRPr="00216446" w:rsidRDefault="00713357" w:rsidP="003E0C9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35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https://www.facebook.com/photo/?fbid=988625010718711&amp;set=pcb.988625194052026</w:t>
              </w:r>
            </w:hyperlink>
          </w:p>
        </w:tc>
      </w:tr>
      <w:tr w:rsidR="00216446" w:rsidRPr="00216446" w:rsidTr="00D066DD">
        <w:trPr>
          <w:trHeight w:val="401"/>
        </w:trPr>
        <w:tc>
          <w:tcPr>
            <w:tcW w:w="10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Сіверськодонецький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район</w:t>
            </w:r>
          </w:p>
        </w:tc>
      </w:tr>
      <w:tr w:rsidR="00216446" w:rsidRPr="00216446" w:rsidTr="00D066DD">
        <w:trPr>
          <w:trHeight w:val="126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Сіверськодонецька районна державна адміністрація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BF4D0C" w:rsidRDefault="00216446" w:rsidP="00BF4D0C">
            <w:pPr>
              <w:pStyle w:val="ac"/>
              <w:widowControl w:val="0"/>
              <w:numPr>
                <w:ilvl w:val="3"/>
                <w:numId w:val="2"/>
              </w:numPr>
              <w:tabs>
                <w:tab w:val="clear" w:pos="0"/>
                <w:tab w:val="left" w:pos="225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BF4D0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Фізична безбар'єрність.</w:t>
            </w:r>
          </w:p>
          <w:p w:rsidR="003E0C93" w:rsidRPr="00BF4D0C" w:rsidRDefault="00713357" w:rsidP="00BF4D0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358" w:history="1">
              <w:r w:rsidR="00216446" w:rsidRPr="00BF4D0C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https://www.facebook.com/share/p/1EnLfkk6h6/</w:t>
              </w:r>
            </w:hyperlink>
          </w:p>
          <w:p w:rsidR="00216446" w:rsidRPr="00BF4D0C" w:rsidRDefault="00216446" w:rsidP="00BF4D0C">
            <w:pPr>
              <w:pStyle w:val="ac"/>
              <w:widowControl w:val="0"/>
              <w:numPr>
                <w:ilvl w:val="3"/>
                <w:numId w:val="2"/>
              </w:numPr>
              <w:tabs>
                <w:tab w:val="clear" w:pos="0"/>
                <w:tab w:val="left" w:pos="225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BF4D0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Економічна безбар'єрність (інформація від центру зайнятості).</w:t>
            </w:r>
          </w:p>
          <w:p w:rsidR="00216446" w:rsidRPr="00BF4D0C" w:rsidRDefault="00713357" w:rsidP="00BF4D0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359" w:history="1">
              <w:r w:rsidR="00216446" w:rsidRPr="00BF4D0C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https://www.facebook.com/share/p/1CEUE1ybo8/</w:t>
              </w:r>
            </w:hyperlink>
          </w:p>
          <w:p w:rsidR="00216446" w:rsidRPr="00BF4D0C" w:rsidRDefault="00713357" w:rsidP="00BF4D0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360" w:history="1">
              <w:r w:rsidR="00216446" w:rsidRPr="00BF4D0C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https://www.facebook.com/share/p/18oF9yqxcJ/</w:t>
              </w:r>
            </w:hyperlink>
          </w:p>
          <w:p w:rsidR="00216446" w:rsidRPr="00BF4D0C" w:rsidRDefault="00713357" w:rsidP="00BF4D0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361" w:history="1">
              <w:r w:rsidR="00216446" w:rsidRPr="00BF4D0C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https://www.facebook.com/share/p/18sPv1HzJE/</w:t>
              </w:r>
            </w:hyperlink>
          </w:p>
          <w:p w:rsidR="00216446" w:rsidRPr="00BF4D0C" w:rsidRDefault="00713357" w:rsidP="00BF4D0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362" w:history="1">
              <w:r w:rsidR="00216446" w:rsidRPr="00BF4D0C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https://www.facebook.com/share/p/1CegbdGsjH/</w:t>
              </w:r>
            </w:hyperlink>
          </w:p>
          <w:p w:rsidR="00216446" w:rsidRPr="00BF4D0C" w:rsidRDefault="00713357" w:rsidP="00BF4D0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363" w:history="1">
              <w:r w:rsidR="00216446" w:rsidRPr="00BF4D0C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https://www.facebook.com/share/p/18wbPjrTab/</w:t>
              </w:r>
            </w:hyperlink>
          </w:p>
          <w:p w:rsidR="00216446" w:rsidRPr="00BF4D0C" w:rsidRDefault="00713357" w:rsidP="00BF4D0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364" w:history="1">
              <w:r w:rsidR="00216446" w:rsidRPr="00BF4D0C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https://www.facebook.com/share/p/19DijceW9H/</w:t>
              </w:r>
            </w:hyperlink>
          </w:p>
          <w:p w:rsidR="00216446" w:rsidRPr="00BF4D0C" w:rsidRDefault="003E0C93" w:rsidP="00BF4D0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BF4D0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3.</w:t>
            </w:r>
            <w:r w:rsidR="00216446" w:rsidRPr="00BF4D0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Освітня безбар'єрність.</w:t>
            </w:r>
          </w:p>
          <w:p w:rsidR="00216446" w:rsidRPr="00BF4D0C" w:rsidRDefault="00713357" w:rsidP="00BF4D0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365" w:history="1">
              <w:r w:rsidR="00216446" w:rsidRPr="00BF4D0C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https://www.facebook.com/share/p/1JepnxP18Z/</w:t>
              </w:r>
            </w:hyperlink>
          </w:p>
          <w:p w:rsidR="00216446" w:rsidRPr="00BF4D0C" w:rsidRDefault="00713357" w:rsidP="00BF4D0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366" w:history="1">
              <w:r w:rsidR="00216446" w:rsidRPr="00BF4D0C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https://www.facebook.com/share/p/18sxPdEcTs/</w:t>
              </w:r>
            </w:hyperlink>
          </w:p>
          <w:p w:rsidR="003E0C93" w:rsidRPr="00BF4D0C" w:rsidRDefault="00713357" w:rsidP="00BF4D0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367" w:history="1">
              <w:r w:rsidR="00216446" w:rsidRPr="00BF4D0C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https://www.facebook.com/share/p/18iYMy5LR3/</w:t>
              </w:r>
            </w:hyperlink>
          </w:p>
          <w:p w:rsidR="00216446" w:rsidRPr="00BF4D0C" w:rsidRDefault="003E0C93" w:rsidP="00BF4D0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BF4D0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4.</w:t>
            </w:r>
            <w:r w:rsidR="00216446" w:rsidRPr="00BF4D0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Ветеранська підтримка.</w:t>
            </w:r>
          </w:p>
          <w:p w:rsidR="00216446" w:rsidRPr="00BF4D0C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bookmarkStart w:id="1" w:name="_Hlk229749850"/>
            <w:r w:rsidRPr="00BF4D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Прийнято участь у серії освітніх онлайн </w:t>
            </w:r>
            <w:proofErr w:type="spellStart"/>
            <w:r w:rsidRPr="00BF4D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вебінарів</w:t>
            </w:r>
            <w:proofErr w:type="spellEnd"/>
            <w:r w:rsidRPr="00BF4D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r w:rsidRPr="00BF4D0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що проводився ДЗ «Луганський національний університет ім. Т. Шевчека» </w:t>
            </w:r>
            <w:r w:rsidRPr="00BF4D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за підтримкою Всеукраїнської </w:t>
            </w:r>
            <w:proofErr w:type="spellStart"/>
            <w:r w:rsidRPr="00BF4D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освітньо</w:t>
            </w:r>
            <w:proofErr w:type="spellEnd"/>
            <w:r w:rsidRPr="00BF4D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-інформаційної кампанії «Держава без бар’єрів», </w:t>
            </w:r>
            <w:r w:rsidRPr="00BF4D0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ініційовної Національним агенством України з питань державної служби, по</w:t>
            </w:r>
            <w:r w:rsidRPr="00BF4D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темам:</w:t>
            </w:r>
            <w:bookmarkEnd w:id="1"/>
            <w:r w:rsidRPr="00BF4D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BF4D0C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BF4D0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«Реалізація ветеранської політики. Адаптація ветеранів і ветеранок до роботи на цивільній посаді»;</w:t>
            </w:r>
          </w:p>
          <w:p w:rsidR="00216446" w:rsidRPr="00BF4D0C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F4D0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«</w:t>
            </w:r>
            <w:r w:rsidRPr="00BF4D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Діалог влади і ветеранського громадського сектору без бар’єрів: проблеми і досвід»</w:t>
            </w:r>
            <w:r w:rsidRPr="00BF4D0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.</w:t>
            </w:r>
          </w:p>
          <w:p w:rsidR="00216446" w:rsidRPr="00BF4D0C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BF4D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Долучились державні службовці РДА, які працюють за різними напрямками до кожного </w:t>
            </w:r>
            <w:proofErr w:type="spellStart"/>
            <w:r w:rsidRPr="00BF4D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вебінару</w:t>
            </w:r>
            <w:proofErr w:type="spellEnd"/>
            <w:r w:rsidRPr="00BF4D0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15 службовців.</w:t>
            </w:r>
          </w:p>
          <w:p w:rsidR="00216446" w:rsidRPr="00BF4D0C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68" w:history="1">
              <w:r w:rsidR="00216446" w:rsidRPr="00BF4D0C">
                <w:rPr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https://www.facebook.com/share/p/1BNxjMGd2E/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Участь в одноденному регіональному тренінгу «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Травмочутлива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комунікація у роботі з ветеранами та їхніми родинами», який проходив у Дніпрі. </w:t>
            </w: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Д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олучились співробітники РДА, військові адміністрації району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36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https://www.facebook.com/share/p/1918WdM1fV/</w:t>
              </w:r>
            </w:hyperlink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7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https://www.facebook.com/share/p/1B3oiYZsWM/</w:t>
              </w:r>
            </w:hyperlink>
          </w:p>
          <w:p w:rsidR="00216446" w:rsidRPr="00BF4D0C" w:rsidRDefault="00216446" w:rsidP="00BF4D0C">
            <w:pPr>
              <w:widowControl w:val="0"/>
              <w:numPr>
                <w:ilvl w:val="0"/>
                <w:numId w:val="2"/>
              </w:numPr>
              <w:tabs>
                <w:tab w:val="clear" w:pos="0"/>
                <w:tab w:val="num" w:pos="30"/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BF4D0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Соціальна безбар'єрність.</w:t>
            </w:r>
          </w:p>
          <w:p w:rsidR="00216446" w:rsidRPr="00216446" w:rsidRDefault="00713357" w:rsidP="00BF4D0C">
            <w:pPr>
              <w:widowControl w:val="0"/>
              <w:tabs>
                <w:tab w:val="num" w:pos="30"/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37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https://www.facebook.com/share/p/1EYW8QpQBW/</w:t>
              </w:r>
            </w:hyperlink>
          </w:p>
          <w:p w:rsidR="00216446" w:rsidRPr="00216446" w:rsidRDefault="00713357" w:rsidP="00BF4D0C">
            <w:pPr>
              <w:widowControl w:val="0"/>
              <w:tabs>
                <w:tab w:val="num" w:pos="30"/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37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https://www.facebook.com/share/v/1G31igUfh1/</w:t>
              </w:r>
            </w:hyperlink>
          </w:p>
          <w:p w:rsidR="00216446" w:rsidRPr="00216446" w:rsidRDefault="00713357" w:rsidP="00BF4D0C">
            <w:pPr>
              <w:widowControl w:val="0"/>
              <w:tabs>
                <w:tab w:val="num" w:pos="30"/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37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https://www.facebook.com/share/p/18sxPdEcTs/</w:t>
              </w:r>
            </w:hyperlink>
          </w:p>
          <w:p w:rsidR="00216446" w:rsidRPr="00216446" w:rsidRDefault="00713357" w:rsidP="00BF4D0C">
            <w:pPr>
              <w:widowControl w:val="0"/>
              <w:tabs>
                <w:tab w:val="num" w:pos="30"/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37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https://www.facebook.com/share/p/1CyfJCrp9g/</w:t>
              </w:r>
            </w:hyperlink>
          </w:p>
          <w:p w:rsidR="00216446" w:rsidRPr="00216446" w:rsidRDefault="00713357" w:rsidP="00BF4D0C">
            <w:pPr>
              <w:widowControl w:val="0"/>
              <w:tabs>
                <w:tab w:val="num" w:pos="30"/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37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https://www.facebook.com/share/p/1HiPux4L4J/</w:t>
              </w:r>
            </w:hyperlink>
          </w:p>
          <w:p w:rsidR="00216446" w:rsidRPr="00216446" w:rsidRDefault="00713357" w:rsidP="00BF4D0C">
            <w:pPr>
              <w:widowControl w:val="0"/>
              <w:tabs>
                <w:tab w:val="num" w:pos="30"/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37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https://www.facebook.com/share/p/1atPt9yvej/</w:t>
              </w:r>
            </w:hyperlink>
          </w:p>
          <w:p w:rsidR="00216446" w:rsidRPr="00216446" w:rsidRDefault="00713357" w:rsidP="00BF4D0C">
            <w:pPr>
              <w:widowControl w:val="0"/>
              <w:tabs>
                <w:tab w:val="num" w:pos="30"/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37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https://www.facebook.com/share/p/1MEbTyRsGd/</w:t>
              </w:r>
            </w:hyperlink>
          </w:p>
          <w:p w:rsidR="00216446" w:rsidRPr="00216446" w:rsidRDefault="00713357" w:rsidP="00BF4D0C">
            <w:pPr>
              <w:widowControl w:val="0"/>
              <w:tabs>
                <w:tab w:val="num" w:pos="30"/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37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https://www.facebook.com/share/p/1BjoYhq3br/</w:t>
              </w:r>
            </w:hyperlink>
          </w:p>
        </w:tc>
      </w:tr>
      <w:tr w:rsidR="00216446" w:rsidRPr="00216446" w:rsidTr="00D066DD">
        <w:trPr>
          <w:trHeight w:val="126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15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Гірська міська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D0C" w:rsidRDefault="00216446" w:rsidP="002164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Практичний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посібник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Як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забезпечити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доступність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будівель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і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споруд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маломобільних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груп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? 10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простих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кроків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розміщено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офіційному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сайті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Гірської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військової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адміністрації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розділі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Соціальний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захист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216446">
              <w:rPr>
                <w:rFonts w:ascii="Times New Roman" w:hAnsi="Times New Roman" w:cs="Times New Roman"/>
                <w:sz w:val="24"/>
                <w:szCs w:val="24"/>
              </w:rPr>
              <w:t xml:space="preserve">": </w:t>
            </w:r>
            <w:hyperlink r:id="rId379" w:history="1"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https://girska</w:t>
              </w:r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  <w:lang w:val="uk-UA"/>
                </w:rPr>
                <w:t>-</w:t>
              </w:r>
              <w:r w:rsidRPr="00216446">
                <w:rPr>
                  <w:rStyle w:val="a5"/>
                  <w:rFonts w:ascii="Times New Roman" w:hAnsi="Times New Roman" w:cs="Times New Roman"/>
                  <w:sz w:val="24"/>
                  <w:szCs w:val="24"/>
                  <w:u w:val="none"/>
                </w:rPr>
                <w:t>gromada.gov.ua/news/1781524411/</w:t>
              </w:r>
            </w:hyperlink>
            <w:r w:rsidRPr="002164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  <w:p w:rsidR="00BF4D0C" w:rsidRPr="00BF4D0C" w:rsidRDefault="00216446" w:rsidP="00BF4D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164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F4D0C" w:rsidRPr="00BF4D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інформаційна публікація «Етика взаємодії з різними людьми»:</w:t>
            </w:r>
          </w:p>
          <w:p w:rsidR="00216446" w:rsidRPr="00216446" w:rsidRDefault="00713357" w:rsidP="00BF4D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380" w:history="1">
              <w:r w:rsidR="007C0C63" w:rsidRPr="005A4F4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https://girska-gromada.gov.ua/news/1780049049/</w:t>
              </w:r>
            </w:hyperlink>
            <w:r w:rsidR="007C0C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F4D0C" w:rsidRPr="00BF4D0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7C0C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</w:p>
        </w:tc>
      </w:tr>
      <w:tr w:rsidR="00216446" w:rsidRPr="00216446" w:rsidTr="00D066DD">
        <w:trPr>
          <w:trHeight w:val="841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216446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  <w:r w:rsidR="00D066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Кремінська міська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F6D" w:rsidRPr="00630F6D" w:rsidRDefault="00630F6D" w:rsidP="0063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https://www.facebook.com/share/p/1EHhbBjchS/, https://www.facebook.com/share/p/17aouYWQcY/, https://www.facebook.com/share/p/18QgjWpphS/, https://www.facebook.com/share/p/1G3TB6h6CT/,</w:t>
            </w:r>
          </w:p>
          <w:p w:rsidR="00630F6D" w:rsidRPr="00630F6D" w:rsidRDefault="00630F6D" w:rsidP="0063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https://www.facebook.com/share/p/18punzhtzg/,</w:t>
            </w:r>
          </w:p>
          <w:p w:rsidR="00630F6D" w:rsidRPr="00630F6D" w:rsidRDefault="00630F6D" w:rsidP="0063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https://www.facebook.com/share/1HHGhiYxSy/,</w:t>
            </w:r>
          </w:p>
          <w:p w:rsidR="00630F6D" w:rsidRPr="00630F6D" w:rsidRDefault="00630F6D" w:rsidP="0063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https://www.facebook.com/share/p/1BskX1phNG/,</w:t>
            </w:r>
          </w:p>
          <w:p w:rsidR="00630F6D" w:rsidRPr="00630F6D" w:rsidRDefault="00630F6D" w:rsidP="0063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lastRenderedPageBreak/>
              <w:t>https://www.facebook.com/share/p/18nNutHV6r/,</w:t>
            </w:r>
          </w:p>
          <w:p w:rsidR="00630F6D" w:rsidRPr="00630F6D" w:rsidRDefault="00630F6D" w:rsidP="0063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https://www.facebook.com/share/p/1Jqv9wcsLW/,</w:t>
            </w:r>
          </w:p>
          <w:p w:rsidR="00630F6D" w:rsidRPr="00630F6D" w:rsidRDefault="00630F6D" w:rsidP="0063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https://www.facebook.com/share/p/1DHyeKgjPU/,</w:t>
            </w:r>
          </w:p>
          <w:p w:rsidR="00630F6D" w:rsidRPr="00630F6D" w:rsidRDefault="00630F6D" w:rsidP="0063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https://www.facebook.com/share/p/18hnbSk3ro/,</w:t>
            </w:r>
          </w:p>
          <w:p w:rsidR="00630F6D" w:rsidRPr="00630F6D" w:rsidRDefault="00630F6D" w:rsidP="0063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https://www.facebook.com/share/p/194ReRySg5,</w:t>
            </w:r>
          </w:p>
          <w:p w:rsidR="00630F6D" w:rsidRPr="00630F6D" w:rsidRDefault="00630F6D" w:rsidP="0063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https://www.facebook.com/share/p/1995qrcDEZ/,</w:t>
            </w:r>
          </w:p>
          <w:p w:rsidR="00630F6D" w:rsidRPr="00216446" w:rsidRDefault="00630F6D" w:rsidP="00630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630F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https://www.facebook.com/share/p/1DMb4aQMkN/</w:t>
            </w:r>
          </w:p>
        </w:tc>
      </w:tr>
      <w:tr w:rsidR="00216446" w:rsidRPr="00216446" w:rsidTr="00D066DD">
        <w:trPr>
          <w:trHeight w:val="144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216446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</w:t>
            </w:r>
            <w:r w:rsidR="00D066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Лисичанська міська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BF4D0C" w:rsidRDefault="00216446" w:rsidP="00BF4D0C">
            <w:pPr>
              <w:pStyle w:val="ac"/>
              <w:widowControl w:val="0"/>
              <w:numPr>
                <w:ilvl w:val="3"/>
                <w:numId w:val="2"/>
              </w:numPr>
              <w:tabs>
                <w:tab w:val="left" w:pos="225"/>
              </w:tabs>
              <w:spacing w:after="0" w:line="240" w:lineRule="auto"/>
              <w:ind w:left="30" w:hanging="15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r w:rsidRPr="007C0C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Фізична безбар'єрність</w:t>
            </w:r>
            <w:r w:rsidRPr="00BF4D0C"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  <w:t>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8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Створено практичний посібник "10 простих кроків" для забезпечення доступності будівель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8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Безбар'єрність починається з простого питання: чи справді простір доступний кожному та кожній?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8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Створення безбар'єрного простору: у Центрі життєстійкості Лисичанської громади встановлено пандус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8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Вільний рух - це право, а не привілей: Всесвітній день доступності та мобільності</w:t>
              </w:r>
            </w:hyperlink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8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Цифровий статус без паперових бар'єрів</w:t>
              </w:r>
            </w:hyperlink>
          </w:p>
          <w:p w:rsidR="00216446" w:rsidRPr="007C0C63" w:rsidRDefault="00216446" w:rsidP="00BF4D0C">
            <w:pPr>
              <w:pStyle w:val="ac"/>
              <w:widowControl w:val="0"/>
              <w:numPr>
                <w:ilvl w:val="3"/>
                <w:numId w:val="2"/>
              </w:numPr>
              <w:tabs>
                <w:tab w:val="left" w:pos="225"/>
              </w:tabs>
              <w:spacing w:after="0" w:line="240" w:lineRule="auto"/>
              <w:ind w:left="30" w:hanging="1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7C0C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Економічна безбар'єрність (інформація від центру зайнятості).</w:t>
            </w:r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8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Як ветеранам і ветеранкам знайти роботу у сфері протимінної діяльності: підготовлено практичний посібник для роботодавців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8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Чи зберігається статус безробітного та виплата допомоги, якщо людина виїхала за кордон?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8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Онлайн-профорієнтація: як обрати професію та знайти свій кар'єрний шлях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8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Освітні можливості від Центрів професійно-технічної освіти служби зайнятості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9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Дрступність, рівність, інклюзія: сервіси служби зайнятості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9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Як отримати грант на ветеранський бізнес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9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Шукаєте роботу? Оформіть статус безробітного швитко та зручно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9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Про які зміни безробітний повинен інформувати кар'єрного радника?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9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Роботодавцям: компенсайційні програми за працевлаштування різних категоріях громадян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9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Офіси "Зроблено в Україні": підтримка бізнесу та розвитку підприємництва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9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Стартував проєкт "Досвід має значення" для людей 50+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9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Ваш бізнес постраждав через обстріли, але ви плануєте відновлювати роботу?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9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Уряд спростив продцедуру розірвання трудових відносин з роботодавцями на ТОТ або на теритрії бойових дій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39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Державна підтримка роботодавців при працевлаштуванні ВПО</w:t>
              </w:r>
            </w:hyperlink>
          </w:p>
          <w:p w:rsidR="003E0C93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0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Як отримати довідку про те, що людина не перебуває або перебуває на обліку в службі зайнятості?</w:t>
              </w:r>
            </w:hyperlink>
          </w:p>
          <w:p w:rsidR="00216446" w:rsidRPr="007C0C63" w:rsidRDefault="00216446" w:rsidP="00BF4D0C">
            <w:pPr>
              <w:pStyle w:val="ac"/>
              <w:widowControl w:val="0"/>
              <w:numPr>
                <w:ilvl w:val="3"/>
                <w:numId w:val="2"/>
              </w:numPr>
              <w:tabs>
                <w:tab w:val="left" w:pos="225"/>
              </w:tabs>
              <w:spacing w:after="0" w:line="240" w:lineRule="auto"/>
              <w:ind w:left="0" w:hanging="1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7C0C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Освітня безбар'єрність.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0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"Безбар'єрність - крок до рівності": працівники Лисичанської МВА взяли участь у тематичному вебінарі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0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25 травня в Україні розпочинається Національний тиждень безбар'єрності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0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AI-консультант з безбар'єрності: новий інструмент для доступності просторів</w:t>
              </w:r>
            </w:hyperlink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0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"ПРОТЕЗ ХАБ" (Protez Hub) - це незалежна інформаційно-освітня ініціатива у сфері протезування та ортезування в Україні, що допомагає людям отримати зрозумілу та доступну інформацію про відновлення та реабілітацію</w:t>
              </w:r>
            </w:hyperlink>
          </w:p>
          <w:p w:rsidR="00216446" w:rsidRPr="007C0C63" w:rsidRDefault="00216446" w:rsidP="00BF4D0C">
            <w:pPr>
              <w:pStyle w:val="ac"/>
              <w:widowControl w:val="0"/>
              <w:numPr>
                <w:ilvl w:val="3"/>
                <w:numId w:val="2"/>
              </w:numPr>
              <w:tabs>
                <w:tab w:val="left" w:pos="225"/>
              </w:tabs>
              <w:spacing w:after="0" w:line="240" w:lineRule="auto"/>
              <w:ind w:left="30" w:hanging="1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7C0C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Ветеранська підтримка.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0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Безбар'єрність: що це означає на практиці і чому це важливо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0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Відкрито реєстрацію на оновлену безплатну програму "Ветеранське коло"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0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єОселя під 3%: Уряд розширив доступну житлову програму на ветеранів й ветеранок та їхніх рідних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0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Час діяти: реєструйтеся на відбіркові етапи "Ігор Ветеранів 2026"!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0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Захисники і Захисниці, які повністю або часткво втратили зір, отримають одноразову грошову допомогу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1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Станьте партнером Мінветеранів у підготовці надавачів послуг для ветеранів, ветеранок та їхніх сімей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1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Відкривайте нові кар'єрні можливості після служби з платформою "Кар'єра ветерана"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1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Завершується прийом заявок на відбірковий етап Всеукраїнських спортивних змагань "Ігри Ветеранів 2026"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1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Безоплатний довготривалий медичний догляд для ветеранів і ветеранок: як отримати послугу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1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Відкрито реєстрацію на ІІІ етап Кубка України з богатирського багатоборства серед ветеранів і ветеранок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1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Ветерани й ветеранки з інвалідністю можуть безоплатно навчитися керувати адаптованими автомобілями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1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Як ветеранам і ветеранкам знайти фахівця із супроводу та отримати допомогу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1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Ветеран PRO: зручний навігатор для ветеранів, ветеранок та їхніх родин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1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Єдина ветеранська лінія: консультації та підтримка для ветеранів і ветеранок за номером 1528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1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Як ветеранам й ветеранкам з інвалідністю отримати компенсацію від держави за переобладнання власного авто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2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Ветеран PRO - це єдина платформа для ветеранів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2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Ви ветеран чи ветеранка та розвиваєте власну справу?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2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Як працює державна програма підвищення кваліфікації для ветеранів й ветеранок та їхніх сімей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2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"Як ти, ветеране?": посібник про те, як розуміти та підтримувати у цивільному житті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2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Безоплатна корекція рубцевих змін шкіри для ветеранів і ветеранок: як скористатися програмою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2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Державна система протезування: корисні матеріали для ветеранів і ветеранок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2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Ветеранські організації: як вони працюють і чому їхня роль важлива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2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Як отримати статус особи з інвалідністю внаслідок війни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2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Розширення взаємодії у сфері супроводу: нові можливості комплексної підтримки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2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Від служби до успішної кар'єри: Платформа можливостей для ветеранів та ветеранок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3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Звертайтесь на гарячу лінію від Українського ветеранського фонду Мінветеранів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3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Адаптація після втрати зору: як ветеранам і ветеранкам отримати послугу, а надавачам - долучитися до програми</w:t>
              </w:r>
            </w:hyperlink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3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Ветеранський спорт: стартував прийом заявок на ІІ квартал 2026 року</w:t>
              </w:r>
            </w:hyperlink>
          </w:p>
          <w:p w:rsidR="00216446" w:rsidRPr="007C0C63" w:rsidRDefault="00216446" w:rsidP="00BF4D0C">
            <w:pPr>
              <w:pStyle w:val="ac"/>
              <w:widowControl w:val="0"/>
              <w:numPr>
                <w:ilvl w:val="3"/>
                <w:numId w:val="2"/>
              </w:numPr>
              <w:tabs>
                <w:tab w:val="left" w:pos="225"/>
              </w:tabs>
              <w:spacing w:after="0" w:line="240" w:lineRule="auto"/>
              <w:ind w:left="30" w:hanging="1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7C0C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Соціальна безбар'єрність.</w:t>
            </w:r>
          </w:p>
          <w:p w:rsidR="00216446" w:rsidRPr="00216446" w:rsidRDefault="00713357" w:rsidP="002164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3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Комунікація без бар'єрів: як спілкуватися із ветеранами та ветеранками, які мають порушення слуху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3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Безбар'єрність починається зі слів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3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Без бар'єрів у спілкуванні, творчості та взаємодії: жителі Лисичанської громади долучилися до заходів Національного тижня безбар'єрності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3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Оздоровчі заняття у Київському шелтері - хабі: підсумки травня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3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Турбота, що повертає впевненість: жителі шелтеру отримали перукарські послуги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3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Безбар'єрність - це коли можешь читати правову інформацію рідною мовою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3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"Багатогранна Я: збираємо енергію докупи": у Дніпрі відбулася група підтримки для жінок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4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Безкоштовні послуги перукаря та швачки для ВПО: як записатися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4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Зміна місця проживання дитини: уряд спростив правила для сімей полонених та зниклих безвісти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4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Гранти для підтримки ветеранів і ветеранських родин: стартував конкурс для громадських організацій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4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Бізнес з характером: стартував новий грантовий конкурс для ветеранського підприємництва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4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Компенсація автоцивілки для ветеранів і ветеранок: важливе нагадування щодо договорів за 2025 рік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4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Гідна шана Героям: як здійснити поховання на Національному військовому меморіальному кладовищі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4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Компенсація автоцивілки для ветеранів і ветеранок: як отримати відшкодування онлайн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4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ГАРТ у Львові: характер, драйв та баскетбол на кріслах колісних!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4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Протезування постраждалих внаслідок бойових дій: порядок отримання допомоги та ключові етапи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4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Чому родинам важливо мати Особистий кабінет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5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До уваги членів родин військовополонених та зниклих безвісти за собливих обставин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5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Коли тато чи мама на фронті: як допомогти дитині впоратися з тривогою, відчувати тепло й безпеку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5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Зміни у порядку надання одноразової грошової допомоги Захисникам і Захисницям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5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430 тисяч гривень отримають Захисники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5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66 жителів громади отримають грошову допомогу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5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15 дітей з числа вразливих категорій отримають грошову допомогу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5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Захисники і Захисниці громади можуть отримати грошову допомогу у зв'язку з пораненням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5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11 червня відбулося засідання Координаційної ради з питань відпочинку та оздоровлення дітей Лисичанської міської територіальної громади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5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Виплата ветеранам війни грошової допомоги до 5 травня за рішеннями суду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5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65 жителів громади отримають грошову допомогу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6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 дитини з числа вразливих категорій отримають грошову допомогу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6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50 тисяч гривень отримають ліквідатори ЧАЕС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6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 родини військових отримають грошову допомогу у зв'язку з народженням дитини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6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Грошова допомога мобілізованим особам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6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Ще 330 тисяч гривень отримають Захисники громади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6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 дітей з числа вразливих категорій отримають грошову допомогу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6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70 тисяч гривень отримають ліквідатори ЧАЕС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6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65 жителів громади отримають грошову допомогу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6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Перелік грошових допомог жителям Лисичанської МТГ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6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Перелік грошових допомог Захисникам та Захисницям, їх родинам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7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Термін подачі заяв на отримання допомоги на проживання для ВПО продовжено до 1 червня 2026 року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7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40 жителів громади отримають грошову допомогу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7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21 дитина з числа вразливих категорій отримає грошову допомогу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7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Щоквартальна грошова допомога родинам загиблих (померлих) Захисників і Захисниць України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7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100 тисяч гривень отримають ліквідатори ЧАЕС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7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Учасники ліквідації наслідків аварії на ЧАЕС отримають грошову допомогу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7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Грошова допомога мобілізованим особам або особам, які добровільно вступили на військову службу до ЗСУ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7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250 тисяч гривень отримають Захисники від Лисичанської МВА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7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 родини військових отримають грошову допомогу у зв'язку з народженням дитини від Лисичанської МВА</w:t>
              </w:r>
            </w:hyperlink>
          </w:p>
          <w:p w:rsidR="003E0C93" w:rsidRDefault="00713357" w:rsidP="00216446">
            <w:pPr>
              <w:spacing w:after="0" w:line="240" w:lineRule="auto"/>
              <w:ind w:left="39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47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Оздоровлення дітей Лисичанської громади в МДЦ "Артек"</w:t>
              </w:r>
            </w:hyperlink>
          </w:p>
          <w:p w:rsidR="00216446" w:rsidRPr="007C0C63" w:rsidRDefault="00216446" w:rsidP="003E0C93">
            <w:pPr>
              <w:widowControl w:val="0"/>
              <w:numPr>
                <w:ilvl w:val="0"/>
                <w:numId w:val="2"/>
              </w:numPr>
              <w:tabs>
                <w:tab w:val="left" w:pos="225"/>
              </w:tabs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7C0C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Інші.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48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Людяність без бар'єрів: жителі Лисичанської громади долучилися до інтерактивного перформансу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;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48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Творчість та емоційне відновлення: у шелтерах Лисичанської МВА тривають арттерапевтичні та дозвіллєві заходи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48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Травень у ритмі творчості: музичні ініціативи Лисичанської громади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48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"Крила підтримки": у Лисичанській громаді відбувся захід до Національного тижня безбар'єрності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48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Мандрівка казками Європи: у шелтері Лисичанської МВА відбулося коло читання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48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У ритмі творчості: музичні ініціативи в осередках Лисичанської громади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48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Оздоровчі заняття у Київському шелтері-хабі: підсумки квітня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48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Мистецтво, що надихає: арттерапія для жителів Лисичанської громади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48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Сила звуку для ментального відновлення: у шелтері громади відбувся релакс-вечір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48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Кіномистецтво, що об'єднує: у шелтері Лисичанської МВА відбувся перегляд фільму "Піаніст"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16446" w:rsidRPr="00216446" w:rsidTr="00D066DD">
        <w:trPr>
          <w:trHeight w:val="111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216446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</w:t>
            </w:r>
            <w:r w:rsidR="00D066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Попаснянська міська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7C0C63" w:rsidRDefault="00216446" w:rsidP="007C0C63">
            <w:pPr>
              <w:pStyle w:val="ac"/>
              <w:widowControl w:val="0"/>
              <w:numPr>
                <w:ilvl w:val="3"/>
                <w:numId w:val="2"/>
              </w:numPr>
              <w:tabs>
                <w:tab w:val="left" w:pos="225"/>
              </w:tabs>
              <w:spacing w:after="0" w:line="240" w:lineRule="auto"/>
              <w:ind w:left="30" w:hanging="1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7C0C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Фізична безбар'єрність.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490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https://popasn-gorsovet.gov.ua/7097</w:t>
              </w:r>
            </w:hyperlink>
          </w:p>
          <w:p w:rsidR="00216446" w:rsidRPr="007C0C63" w:rsidRDefault="00216446" w:rsidP="007C0C63">
            <w:pPr>
              <w:pStyle w:val="ac"/>
              <w:widowControl w:val="0"/>
              <w:numPr>
                <w:ilvl w:val="3"/>
                <w:numId w:val="2"/>
              </w:numPr>
              <w:tabs>
                <w:tab w:val="left" w:pos="225"/>
              </w:tabs>
              <w:spacing w:after="0" w:line="240" w:lineRule="auto"/>
              <w:ind w:left="30" w:hanging="1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7C0C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Економічна безбар'єрність.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91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https://popasn-gorsovet.gov.ua/6964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92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https://popasn-gorsovet.gov.ua/7024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93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https://popasn-gorsovet.gov.ua/6764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94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https://popasn-gorsovet.gov.ua/6805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95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https://popasn-gorsovet.gov.ua/6828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96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https://popasn-gorsovet.gov.ua/6844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97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https://popasn-gorsovet.gov.ua/6864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98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https://popasn-gorsovet.gov.ua/6856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499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https://popasn-gorsovet.gov.ua/6984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00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https://popasn-gorsovet.gov.ua/7093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01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https://popasn-gorsovet.gov.ua/7140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02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https://popasn-gorsovet.gov.ua/7147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03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https://popasn-gorsovet.gov.ua/7158</w:t>
              </w:r>
            </w:hyperlink>
          </w:p>
          <w:p w:rsidR="007C0C63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04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https://popasn-gorsovet.gov.ua/6903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05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https://popasn-gorsovet.gov.ua/7081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06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https://popasn-gorsovet.gov.ua/6976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07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https://popasn-gorsovet.gov.ua/6941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08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https://popasn-gorsovet.gov.ua/7108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09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https://popasn-gorsovet.gov.ua/7099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10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https://popasn-gorsovet.gov.ua/6933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11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https://popasn-gorsovet.gov.ua/6800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12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https://popasn-gorsovet.gov.ua/1275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13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https://popasn-gorsovet.gov.ua/6882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14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https://popasn-gorsovet.gov.ua/6896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15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https://popasn-gorsovet.gov.ua/6888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16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https://popasn-gorsovet.gov.ua/6908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17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https://popasn-gorsovet.gov.ua/6925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18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https://popasn-gorsovet.gov.ua/6919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19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https://popasn-gorsovet.gov.ua/6931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20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https://popasn-gorsovet.gov.ua/6948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21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https://popasn-gorsovet.gov.ua/6939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22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https://popasn-gorsovet.gov.ua/6959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23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https://popasn-gorsovet.gov.ua/6966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24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https://popasn-gorsovet.gov.ua/6974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25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https://popasn-gorsovet.gov.ua/6988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26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https://popasn-gorsovet.gov.ua/6983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27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https://popasn-gorsovet.gov.ua/7000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28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https://popasn-gorsovet.gov.ua/7023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29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https://popasn-gorsovet.gov.ua/7013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30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https://popasn-gorsovet.gov.ua/7030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31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https://popasn-gorsovet.gov.ua/7119</w:t>
              </w:r>
            </w:hyperlink>
          </w:p>
          <w:p w:rsidR="00216446" w:rsidRPr="007C0C63" w:rsidRDefault="00216446" w:rsidP="007C0C63">
            <w:pPr>
              <w:pStyle w:val="ac"/>
              <w:widowControl w:val="0"/>
              <w:numPr>
                <w:ilvl w:val="3"/>
                <w:numId w:val="2"/>
              </w:numPr>
              <w:tabs>
                <w:tab w:val="left" w:pos="225"/>
              </w:tabs>
              <w:spacing w:after="0" w:line="240" w:lineRule="auto"/>
              <w:ind w:left="0" w:hanging="1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7C0C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Освітня безбар'єрність.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ind w:right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3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shd w:val="clear" w:color="auto" w:fill="FFFFFF"/>
                  <w:lang w:val="uk-UA" w:eastAsia="uk-UA"/>
                </w:rPr>
                <w:t>https://popasn-gorsovet.gov.ua/7059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3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shd w:val="clear" w:color="auto" w:fill="FFFFFF"/>
                  <w:lang w:val="uk-UA" w:eastAsia="uk-UA"/>
                </w:rPr>
                <w:t>https://surl.li/hpbvlf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3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https://popasn-gorsovet.gov.ua/7143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3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shd w:val="clear" w:color="auto" w:fill="FFFFFF"/>
                  <w:lang w:val="uk-UA" w:eastAsia="uk-UA"/>
                </w:rPr>
                <w:t>https://popasn-gorsovet.gov.ua/6823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3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https://popasn-gorsovet.gov.ua/assets/files/2026/osv/irc_ikv_2026_II_kv.pdf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37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https://popasn-gorsovet.gov.ua/7149</w:t>
              </w:r>
            </w:hyperlink>
          </w:p>
          <w:p w:rsidR="00216446" w:rsidRPr="007C0C63" w:rsidRDefault="00216446" w:rsidP="007C0C63">
            <w:pPr>
              <w:pStyle w:val="ac"/>
              <w:widowControl w:val="0"/>
              <w:numPr>
                <w:ilvl w:val="3"/>
                <w:numId w:val="2"/>
              </w:numPr>
              <w:tabs>
                <w:tab w:val="left" w:pos="225"/>
              </w:tabs>
              <w:spacing w:after="0" w:line="240" w:lineRule="auto"/>
              <w:ind w:left="0" w:hanging="1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7C0C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Ветеранська підтримка.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38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https://popasn-gorsovet.gov.ua/6750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39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https://popasn-gorsovet.gov.ua/7088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40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https://popasn-gorsovet.gov.ua/7062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41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https://popasn-gorsovet.gov.ua/7166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4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https://popasn-gorsovet.gov.ua/7092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4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https://popasn-gorsovet.gov.ua/7024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4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https://popasn-gorsovet.gov.ua/7011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4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https://popasn-gorsovet.gov.ua/7008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4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https://popasn-gorsovet.gov.ua/6976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4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https://popasn-gorsovet.gov.ua/6964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4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https://popasn-gorsovet.gov.ua/6927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4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https://popasn-gorsovet.gov.ua/6834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5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https://popasn-gorsovet.gov.ua/6828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5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https://popasn-gorsovet.gov.ua/6749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5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https://popasn-gorsovet.gov.ua/6041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5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https://www.facebook.com/share/p/18eiphN5w6/</w:t>
              </w:r>
            </w:hyperlink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54" w:tgtFrame="_blank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https://www.facebook.com/share/p/1ED59iavCt/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555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https://www.facebook.com/share/p/14gEvVqK1dt/</w:t>
              </w:r>
            </w:hyperlink>
          </w:p>
          <w:p w:rsidR="00216446" w:rsidRPr="007C0C63" w:rsidRDefault="00216446" w:rsidP="007C0C63">
            <w:pPr>
              <w:pStyle w:val="ac"/>
              <w:widowControl w:val="0"/>
              <w:numPr>
                <w:ilvl w:val="3"/>
                <w:numId w:val="2"/>
              </w:numPr>
              <w:tabs>
                <w:tab w:val="left" w:pos="225"/>
              </w:tabs>
              <w:spacing w:after="0" w:line="240" w:lineRule="auto"/>
              <w:ind w:left="30" w:hanging="1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7C0C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Соціальна безбар'єрність.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56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https://popasn-gorsovet.gov.ua/6758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57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https://popasn-gorsovet.gov.ua/6774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58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https://popasn-gorsovet.gov.ua/7124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559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https://popasn-gorsovet.gov.ua/7053</w:t>
              </w:r>
            </w:hyperlink>
          </w:p>
          <w:p w:rsidR="00216446" w:rsidRPr="007C0C63" w:rsidRDefault="00216446" w:rsidP="007C0C63">
            <w:pPr>
              <w:pStyle w:val="ac"/>
              <w:widowControl w:val="0"/>
              <w:numPr>
                <w:ilvl w:val="3"/>
                <w:numId w:val="2"/>
              </w:numPr>
              <w:tabs>
                <w:tab w:val="left" w:pos="225"/>
              </w:tabs>
              <w:spacing w:after="0" w:line="240" w:lineRule="auto"/>
              <w:ind w:left="30" w:hanging="15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7C0C6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Інші.</w:t>
            </w:r>
          </w:p>
          <w:p w:rsidR="00216446" w:rsidRPr="00216446" w:rsidRDefault="00713357" w:rsidP="007C0C6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60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https://popasn-gorsovet.gov.ua/6763</w:t>
              </w:r>
            </w:hyperlink>
          </w:p>
          <w:p w:rsidR="00216446" w:rsidRPr="00216446" w:rsidRDefault="00713357" w:rsidP="007C0C6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61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https://popasn-gorsovet.gov.ua/6773</w:t>
              </w:r>
            </w:hyperlink>
          </w:p>
          <w:p w:rsidR="00216446" w:rsidRPr="00216446" w:rsidRDefault="00713357" w:rsidP="007C0C6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62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https://popasn-gorsovet.gov.ua/6794</w:t>
              </w:r>
            </w:hyperlink>
          </w:p>
          <w:p w:rsidR="00216446" w:rsidRPr="00216446" w:rsidRDefault="00713357" w:rsidP="007C0C6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63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https://popasn-gorsovet.gov.ua/6811</w:t>
              </w:r>
            </w:hyperlink>
          </w:p>
          <w:p w:rsidR="00216446" w:rsidRPr="00216446" w:rsidRDefault="00713357" w:rsidP="007C0C6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64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https://popasn-gorsovet.gov.ua/6950</w:t>
              </w:r>
            </w:hyperlink>
          </w:p>
          <w:p w:rsidR="00216446" w:rsidRPr="00216446" w:rsidRDefault="00713357" w:rsidP="007C0C6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65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https://popasn-gorsovet.gov.ua/7050</w:t>
              </w:r>
            </w:hyperlink>
          </w:p>
          <w:p w:rsidR="003E0C93" w:rsidRDefault="00713357" w:rsidP="007C0C6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66" w:history="1">
              <w:r w:rsidR="00216446" w:rsidRPr="00216446">
                <w:rPr>
                  <w:rFonts w:ascii="Times New Roman" w:eastAsia="Arial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https://popasn-gorsovet.gov.ua/7159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КНП «Попаснянська МБЛ»:</w:t>
            </w:r>
          </w:p>
          <w:p w:rsidR="00216446" w:rsidRPr="00216446" w:rsidRDefault="00216446" w:rsidP="002164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Висвітлено на сторінці фейсбуку 8 статей:</w:t>
            </w:r>
          </w:p>
          <w:p w:rsidR="00216446" w:rsidRPr="00216446" w:rsidRDefault="00216446" w:rsidP="0021644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07.04.2026</w:t>
            </w:r>
            <w:r w:rsidR="007C0C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«Види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» - 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6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https://www.facebook.com/share/p/1ECBjpjWQV/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  <w:t xml:space="preserve"> </w:t>
            </w:r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охоплено 174 особи;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13.04.2026</w:t>
            </w:r>
            <w:r w:rsidR="007C0C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«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-це коли ти можеш» -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68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https://www.facebook.com/share/p/1EZPMCp37A/</w:t>
              </w:r>
            </w:hyperlink>
            <w:r w:rsidR="007C0C6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  <w:t xml:space="preserve">, </w:t>
            </w:r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охоплено 176 осіб;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27.04.2026 </w:t>
            </w:r>
            <w:r w:rsidR="007C0C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«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-це коли зручно всім без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вийнятку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» -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69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https://www.facebook.com/share/p/18Jnivjw6v/</w:t>
              </w:r>
            </w:hyperlink>
            <w:r w:rsidR="007C0C6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  <w:t xml:space="preserve">, </w:t>
            </w:r>
            <w:r w:rsidR="00216446" w:rsidRPr="00216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  <w:t xml:space="preserve"> </w:t>
            </w:r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охоплено 176 осіб;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04.05.2026 </w:t>
            </w:r>
            <w:r w:rsidR="007C0C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«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-це жити повноцінним життям» -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7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https://www.facebook.com/share/p/1L9YWr65Uc/</w:t>
              </w:r>
            </w:hyperlink>
            <w:r w:rsidR="007C0C6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  <w:t>,</w:t>
            </w:r>
            <w:r w:rsidR="00216446" w:rsidRPr="0021644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  <w:t xml:space="preserve"> </w:t>
            </w:r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охоплено 146 осіб;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11.05.2026 </w:t>
            </w:r>
            <w:r w:rsidR="007C0C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«Словничок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» -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71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https://www.facebook.com/share/p/1AHQQxq31K/</w:t>
              </w:r>
            </w:hyperlink>
            <w:r w:rsidR="007C0C6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  <w:t xml:space="preserve">, </w:t>
            </w:r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охоплено 178 осіб;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25.05.2026 </w:t>
            </w:r>
            <w:r w:rsidR="007C0C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«Що таке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» -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72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https://www.facebook.com/share/p/1HUcVVMyNX/</w:t>
              </w:r>
            </w:hyperlink>
            <w:r w:rsidR="007C0C6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  <w:t xml:space="preserve">, </w:t>
            </w:r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охоплено 174 особи;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30.05.2026 року; «Перешкод немає, якщо є воля» -</w:t>
            </w:r>
          </w:p>
          <w:p w:rsidR="00216446" w:rsidRPr="00216446" w:rsidRDefault="00713357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573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https://www.facebook.com/share/p/1Cxd9oqcSs/</w:t>
              </w:r>
            </w:hyperlink>
            <w:r w:rsidR="007C0C6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  <w:t xml:space="preserve">, </w:t>
            </w:r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охоплено 176 осіб;</w:t>
            </w:r>
          </w:p>
          <w:p w:rsidR="00216446" w:rsidRPr="00216446" w:rsidRDefault="00216446" w:rsidP="00216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20.06.2026 року; «Як правильно спілкуватись та допомагати незрячим людям» -</w:t>
            </w:r>
          </w:p>
          <w:p w:rsidR="00216446" w:rsidRPr="00216446" w:rsidRDefault="00713357" w:rsidP="007C0C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574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lang w:val="uk-UA" w:eastAsia="uk-UA"/>
                </w:rPr>
                <w:t>https://www.facebook.com/share/p/1dmKt2niFr/</w:t>
              </w:r>
            </w:hyperlink>
            <w:r w:rsidR="007C0C6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  <w:t xml:space="preserve">, </w:t>
            </w:r>
            <w:r w:rsidR="00216446"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охоплено 174 особи</w:t>
            </w:r>
            <w:r w:rsidR="007C0C63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</w:tc>
      </w:tr>
      <w:tr w:rsidR="00216446" w:rsidRPr="00216446" w:rsidTr="00D066DD">
        <w:trPr>
          <w:trHeight w:val="112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216446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</w:t>
            </w:r>
            <w:r w:rsidR="00D066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Рубіжанська міська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У межах виконання зазначеного заходу забезпечувалося систематичне висвітлення інформації з питань безбар’єрності на офіційному вебсайті військової адміністрації. Зокрема, у розділі «Культура, молодь, спорт», за наповнення якого відповідає відділ, функціонує окремий тематичний підрозділ «Безбар’єрність». Упродовж звітного періоду в зазначеному підрозділі розміщено 6 інформаційних публікацій, які переглянуло 499 осіб, присвячених різним напрямам безбар’єрності, що належать до компетенції відділу, з метою підвищення обізнаності населення, популяризації принципів безбар’єрності та формування інклюзивного суспільстваа 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Ветеранська підтримка.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7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https://www.facebook.com/share/p/1DKpS4tEXg/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7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https://www.facebook.com/share/p/1H7NFzkpQb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7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https://www.facebook.com/share/p/1BSEFxCAet/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Безбар’єрність не завершується календарем — вона має ставати нормою життя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7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https://www.facebook.com/share/p/199okxEA6d/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Розмова з дитиною про безбар’єрність не потребує складних слів або особливих знань.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7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https://www.facebook.com/share/p/1EqUt3GSSr/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В Україні триває Національний тиждень безбар’єрності.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8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https://www.facebook.com/share/p/1CmcPDnm5o/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Безбар’єрна комунікація починається з простого — щирої посмішки, уваги та поваги до особистих меж.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8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https://www.facebook.com/share/p/1WoYcKQkAx/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Доступний сайт — це теж безбар’єрність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8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https://www.facebook.com/share/p/1LPhSHtqma/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 рамках проведення Національного тижня безбар’єрності пройшов вебінар «Безбар’єрність – крок до рівності».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8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https://www.facebook.com/share/p/1JWJVAVrBr/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В Україні проходить Національний тиждень безбар’єрності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8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https://www.facebook.com/share/p/1U68DCPhox/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Шлях до рівності: просто про важливе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8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https://www.facebook.com/share/p/18tEP6fXWp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Некоректне слово, надмірна жалість або зверхність можуть стати для людини таким самим бар'єром, як круті сходи.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8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https://www.facebook.com/share/p/18fJry5hvX/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Безбар’єрність у спілкуванні починається з простих речей.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8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https://www.facebook.com/share/p/1H8QyFrvT9/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В Україні триває щорічна інформаційна кампанія – Національний тиждень безбар’єрності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8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https://www.facebook.com/share/p/1HMFWhmUwf/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Головна тема цього року — «Безбар’єрна мова».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8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https://www.facebook.com/share/p/1Cy7Sfjh54/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Зміни стаються тоді, коли нові дії стають звичними!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9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https://www.facebook.com/share/p/1GX83YbkZi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Професійна освіта може стати точкою нового старту — для ветерана, людини з інвалідністю.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9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https://www.facebook.com/share/p/1CYPN42p1L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Доступність на практиці.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9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https://www.facebook.com/share/p/1BU77V8GX6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Проблеми безбар’єрності у «Діалозі з бізнесом»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9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https://www.facebook.com/share/p/18Yks5QoLV/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Доступне та інклюзивн середовище</w:t>
            </w:r>
            <w:r w:rsidRPr="00216446"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  <w:t>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59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https://www.facebook.com/share/p/1BBCwrWZrG/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Безбар’єрність — це коли ти можеш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59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https://www.facebook.com/share/p/1CZB8b862C/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 Україні розпочався Національний тиждень безбар’єрності.…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59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https://www.facebook.com/share/p/18vKtwsNG3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59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https://rubizhne.cpmsd.org.ua/bezbarernist-14-21-42-13-10-2025/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Онлайн-зустріч: «Без бар’єрів — до людяності та взаєморозуміння», працівників, учнів закладів загальної середньої освіти Рубіжанської міської територіальної громади та лікарів Центру.  Посилання:</w:t>
            </w:r>
          </w:p>
          <w:p w:rsidR="00216446" w:rsidRPr="00216446" w:rsidRDefault="00713357" w:rsidP="007C0C63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59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https://www.facebook.com/photo/?fbid=122131382367018307&amp;set=a.122095583793018307</w:t>
              </w:r>
            </w:hyperlink>
          </w:p>
        </w:tc>
      </w:tr>
      <w:tr w:rsidR="00216446" w:rsidRPr="00216446" w:rsidTr="00D066DD">
        <w:trPr>
          <w:trHeight w:val="119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Сіверськодонецька міська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Інформаційні матеріали в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ррозділі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«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»: </w:t>
            </w:r>
            <w:hyperlink r:id="rId599" w:history="1">
              <w:r w:rsidRPr="002164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u w:val="none"/>
                  <w:lang w:val="uk-UA" w:eastAsia="uk-UA"/>
                </w:rPr>
                <w:t>https://sed-rada.gov.ua/bezbaryernyy-prostir/consumer-advice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Провідник у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безбар'єрність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: інструкція для кожного: </w:t>
            </w:r>
            <w:hyperlink r:id="rId600" w:history="1">
              <w:r w:rsidRPr="002164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u w:val="none"/>
                  <w:lang w:val="uk-UA" w:eastAsia="uk-UA"/>
                </w:rPr>
                <w:t>https://sed-rada.gov.ua/bezbaryernyy-prostir/news/providnyk-u-bezbaryernist-instruktsiya-dlya-kozhnoho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Інформація щодо створення Мапи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: </w:t>
            </w:r>
            <w:hyperlink r:id="rId601" w:history="1">
              <w:r w:rsidRPr="00216446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u w:val="none"/>
                  <w:lang w:val="uk-UA" w:eastAsia="uk-UA"/>
                </w:rPr>
                <w:t>https://sed-rada.gov.ua/bezbaryernyy-prostir/consumer-advice/informatsiya-shchodo-stvorennya-mapy-bezbaryernosti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Зміни стаються тоді, коли нові дії стають звичними!, - стартував Національний тиждень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безбар’єрності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: </w:t>
            </w:r>
            <w:hyperlink r:id="rId602" w:history="1">
              <w:r w:rsidR="007C0C63" w:rsidRPr="005A4F4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val="uk-UA" w:eastAsia="uk-UA"/>
                </w:rPr>
                <w:t>https://sed-rada.gov.ua/news/zminy-stayutsya-todi-koly-novi-diyi-stayut-zvychnymy-startuvav-natsionalnyy-tyzhden</w:t>
              </w:r>
            </w:hyperlink>
            <w:r w:rsidR="007C0C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B721C6" w:rsidRPr="00216446" w:rsidTr="00D066DD">
        <w:trPr>
          <w:trHeight w:val="119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21C6" w:rsidRDefault="00B721C6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21C6" w:rsidRPr="00216446" w:rsidRDefault="00B721C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Сватівська районна державна адміністрація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6763" w:rsidRDefault="006E6763" w:rsidP="006E6763">
            <w:pPr>
              <w:rPr>
                <w:rFonts w:ascii="Calibri" w:eastAsia="Calibri" w:hAnsi="Calibri" w:cs="Times New Roman"/>
                <w:lang w:val="uk-UA"/>
              </w:rPr>
            </w:pPr>
            <w:hyperlink r:id="rId603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https://www.facebook.com/permalink.php?story_fbid=pfbid02CM5zQuTw7r4Cmuk1SUpM5kkNDZjxEEUdBNJivmqYGGzesenASLe1mh65AuGqCXYrl&amp;id=100087521023621</w:t>
              </w:r>
            </w:hyperlink>
            <w:r w:rsidRPr="006E6763">
              <w:rPr>
                <w:rFonts w:ascii="Calibri" w:eastAsia="Calibri" w:hAnsi="Calibri" w:cs="Times New Roman"/>
                <w:lang w:val="uk-UA"/>
              </w:rPr>
              <w:t xml:space="preserve">, </w:t>
            </w:r>
            <w:hyperlink r:id="rId604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https://www.facebook.com/permalink.php?story_fbid=pfbid0RHNJiDdPtCJ48aNuk5peAZQ3fyA8SJ4Wrq6BCHtMh5C77GdnYPx3LUzz5nUuaSUml&amp;id=100087521023621</w:t>
              </w:r>
            </w:hyperlink>
            <w:r w:rsidRPr="006E6763">
              <w:rPr>
                <w:rFonts w:ascii="Calibri" w:eastAsia="Calibri" w:hAnsi="Calibri" w:cs="Times New Roman"/>
                <w:lang w:val="uk-UA"/>
              </w:rPr>
              <w:t xml:space="preserve">, </w:t>
            </w:r>
            <w:hyperlink r:id="rId605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https://www.facebook.com/permalink.php?story_fbid=pfbid02A28eHxcCnfVsZBfVkNqsFWVVQXavwe5K4q5JfVZHCcWhmoXLZBvBeXnLzW9tMLLzl&amp;id=100087521023621</w:t>
              </w:r>
            </w:hyperlink>
            <w:r w:rsidRPr="006E6763">
              <w:rPr>
                <w:rFonts w:ascii="Calibri" w:eastAsia="Calibri" w:hAnsi="Calibri" w:cs="Times New Roman"/>
                <w:lang w:val="uk-UA"/>
              </w:rPr>
              <w:t xml:space="preserve">, </w:t>
            </w:r>
            <w:hyperlink r:id="rId606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https://www.facebook.com/permalink.php?story_fbid=pfbid02BDUpwRDzTrCjeMDrrqNLUcYfnWS89mbQz1qyi16hJAz8FFk33CCk77uRxJmWCYSil&amp;id=100087521023621</w:t>
              </w:r>
            </w:hyperlink>
            <w:r w:rsidRPr="006E6763">
              <w:rPr>
                <w:rFonts w:ascii="Calibri" w:eastAsia="Calibri" w:hAnsi="Calibri" w:cs="Times New Roman"/>
                <w:lang w:val="uk-UA"/>
              </w:rPr>
              <w:t xml:space="preserve">, </w:t>
            </w:r>
            <w:hyperlink r:id="rId607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https://www.facebook.com/permalink.php?story_fbid=pfbid0A3zMqPhSASpDftecEuP7zCF8tTWv4XR1ixSyuWusLxwY9173ABNBShFrMqmFY3f3l&amp;id=100087521023621</w:t>
              </w:r>
            </w:hyperlink>
            <w:r w:rsidRPr="006E6763">
              <w:rPr>
                <w:rFonts w:ascii="Calibri" w:eastAsia="Calibri" w:hAnsi="Calibri" w:cs="Times New Roman"/>
                <w:lang w:val="uk-UA"/>
              </w:rPr>
              <w:t xml:space="preserve">, </w:t>
            </w:r>
            <w:hyperlink r:id="rId608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https://www.facebook.com/permalink.php?story_fbid=pfbid05xnXpS43at9gZfwQZ66yB2XjLqYU1zUug6WXUvgPUemAyD8tLqnKrfZEFoBkoNVAl&amp;id=100087521023621</w:t>
              </w:r>
            </w:hyperlink>
            <w:r w:rsidRPr="006E6763">
              <w:rPr>
                <w:rFonts w:ascii="Calibri" w:eastAsia="Calibri" w:hAnsi="Calibri" w:cs="Times New Roman"/>
                <w:lang w:val="uk-UA"/>
              </w:rPr>
              <w:t xml:space="preserve">, </w:t>
            </w:r>
            <w:hyperlink r:id="rId609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https://www.facebook.com/permalink.php?story_fbid=pfbid02VuPei8cGNYEdBNWPTfwLDWGKZiv6GdwU5zexhjVxr7wtuBfAo1yCbAmvDbLaBpSDl&amp;id=100087521023621</w:t>
              </w:r>
            </w:hyperlink>
            <w:r w:rsidRPr="006E6763">
              <w:rPr>
                <w:rFonts w:ascii="Calibri" w:eastAsia="Calibri" w:hAnsi="Calibri" w:cs="Times New Roman"/>
                <w:lang w:val="uk-UA"/>
              </w:rPr>
              <w:t xml:space="preserve">, </w:t>
            </w:r>
            <w:hyperlink r:id="rId610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https://www.facebook.com/permalink.php?story_fbid=pfbid02mYP4uHgYUios4xmjzkLdSnezf3vK9Tp11Li1KyBkz32rpmkj9umcWUWBrNipZD7cl&amp;id=100087521023621</w:t>
              </w:r>
            </w:hyperlink>
            <w:r w:rsidRPr="006E6763">
              <w:rPr>
                <w:rFonts w:ascii="Calibri" w:eastAsia="Calibri" w:hAnsi="Calibri" w:cs="Times New Roman"/>
                <w:lang w:val="uk-UA"/>
              </w:rPr>
              <w:t xml:space="preserve">, </w:t>
            </w:r>
            <w:hyperlink r:id="rId611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https://www.facebook.com/permalink.php?story_fbid=pfbid02Tz77dcXvMwbhxMfdGUW9UbmxWhQJaRWmYSby2RHC78QVLPYWHpKUFaWASwSfoCytl&amp;id=100087521023621</w:t>
              </w:r>
            </w:hyperlink>
            <w:r w:rsidRPr="006E6763">
              <w:rPr>
                <w:rFonts w:ascii="Calibri" w:eastAsia="Calibri" w:hAnsi="Calibri" w:cs="Times New Roman"/>
                <w:lang w:val="uk-UA"/>
              </w:rPr>
              <w:t xml:space="preserve">, </w:t>
            </w:r>
            <w:hyperlink r:id="rId612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https://www.facebook.com/permalink.php?story_fbid=pfbid02CAxcqcGbutZNjzCkvWquQNSMPUhT4g87a7MMuRndBoLpSHqbeUGjkppn4scq6ABwl&amp;id=100087521023621</w:t>
              </w:r>
            </w:hyperlink>
            <w:r w:rsidRPr="006E6763">
              <w:rPr>
                <w:rFonts w:ascii="Calibri" w:eastAsia="Calibri" w:hAnsi="Calibri" w:cs="Times New Roman"/>
                <w:lang w:val="uk-UA"/>
              </w:rPr>
              <w:t xml:space="preserve">, </w:t>
            </w:r>
            <w:hyperlink r:id="rId613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https://www.facebook.com/permalink.php?story_fbid=pfbid02Bm9mPRjjXeamrmpokbFsbUSXyVZqFosrEiT5AvceqjbEbg5fWM6HVKQZoFsFfpJKl&amp;id=100087521023621</w:t>
              </w:r>
            </w:hyperlink>
            <w:r w:rsidRPr="006E6763">
              <w:rPr>
                <w:rFonts w:ascii="Calibri" w:eastAsia="Calibri" w:hAnsi="Calibri" w:cs="Times New Roman"/>
                <w:lang w:val="uk-UA"/>
              </w:rPr>
              <w:t xml:space="preserve">, </w:t>
            </w:r>
            <w:hyperlink r:id="rId614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https://www.facebook.com/permalink.php?story_fbid=pfbid0GbHJyKD2Jf7MkGCyNGtW64gwqkupTojUkBk4B6UbVFpKvm1QfQBVB2ezLzNQbu39l&amp;id=100087521023621</w:t>
              </w:r>
            </w:hyperlink>
            <w:r w:rsidRPr="006E6763">
              <w:rPr>
                <w:rFonts w:ascii="Calibri" w:eastAsia="Calibri" w:hAnsi="Calibri" w:cs="Times New Roman"/>
                <w:lang w:val="uk-UA"/>
              </w:rPr>
              <w:t xml:space="preserve">, </w:t>
            </w:r>
            <w:hyperlink r:id="rId615" w:history="1">
              <w:r w:rsidRPr="006E6763">
                <w:rPr>
                  <w:rFonts w:ascii="Calibri" w:eastAsia="Calibri" w:hAnsi="Calibri" w:cs="Times New Roman"/>
                  <w:color w:val="0563C1"/>
                  <w:u w:val="single"/>
                  <w:lang w:val="uk-UA"/>
                </w:rPr>
                <w:t>https://www.facebook.com/permalink.php?story_fbid=pfbid035i9voeo8Prr7J9t5j5QjwEVcetsUo7wzFmdvvEof2MzfEXcacsdHYfrHV33kxMc4l&amp;id=100087521023621</w:t>
              </w:r>
            </w:hyperlink>
          </w:p>
          <w:p w:rsidR="00B721C6" w:rsidRDefault="00B721C6" w:rsidP="006E67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7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https://surl.li/garjhf  </w:t>
            </w:r>
          </w:p>
          <w:p w:rsidR="00B721C6" w:rsidRDefault="00B721C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7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https://surl.li/blbwiz  </w:t>
            </w:r>
          </w:p>
          <w:p w:rsidR="00B721C6" w:rsidRDefault="00B721C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7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https://surl.li/jctulc  </w:t>
            </w:r>
          </w:p>
          <w:p w:rsidR="00B721C6" w:rsidRDefault="00B721C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7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https://surl.lt/qdlqyv  </w:t>
            </w:r>
          </w:p>
          <w:p w:rsidR="00B721C6" w:rsidRDefault="00B721C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7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https://surl.li/mpfsqo  </w:t>
            </w:r>
          </w:p>
          <w:p w:rsidR="00B721C6" w:rsidRDefault="00B721C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7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https://surl.li/ruvuid  </w:t>
            </w:r>
          </w:p>
          <w:p w:rsidR="00B721C6" w:rsidRDefault="00B721C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7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https://surl.li/bwhdrb  </w:t>
            </w:r>
          </w:p>
          <w:p w:rsidR="00B721C6" w:rsidRDefault="00B721C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7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https://surl.li/alpeoe  </w:t>
            </w:r>
          </w:p>
          <w:p w:rsidR="00B721C6" w:rsidRDefault="00B721C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7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https://surl.li/gfqttk  </w:t>
            </w:r>
          </w:p>
          <w:p w:rsidR="00B721C6" w:rsidRDefault="00B721C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7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https://surl.li/vmuvep  </w:t>
            </w:r>
          </w:p>
          <w:p w:rsidR="00B721C6" w:rsidRPr="00216446" w:rsidRDefault="00B721C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B721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https://surl.li/fzkgci.</w:t>
            </w:r>
          </w:p>
        </w:tc>
      </w:tr>
      <w:tr w:rsidR="00216446" w:rsidRPr="00216446" w:rsidTr="00D066DD">
        <w:trPr>
          <w:trHeight w:val="112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21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Білокуракінська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селищна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t>Тиждень безбар’єрності</w:t>
            </w:r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t xml:space="preserve">26.05.2026 </w:t>
            </w:r>
            <w:hyperlink r:id="rId616" w:history="1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/>
                </w:rPr>
                <w:t>https://btg.gov.ua/news/1779873406/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t xml:space="preserve">28.05.2026 </w:t>
            </w:r>
            <w:hyperlink r:id="rId617" w:history="1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/>
                </w:rPr>
                <w:t>https://btg.gov.ua/news/1779955419/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t xml:space="preserve">12.06.2026 </w:t>
            </w:r>
            <w:hyperlink r:id="rId618" w:history="1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/>
                </w:rPr>
                <w:t>https://btg.gov.ua/news/1781245828/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t xml:space="preserve">27.05.2026 </w:t>
            </w:r>
            <w:hyperlink r:id="rId619" w:history="1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/>
                </w:rPr>
                <w:t>https://surl.li/bpkpuw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t xml:space="preserve">25.05.2026 </w:t>
            </w:r>
            <w:hyperlink r:id="rId620" w:history="1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/>
                </w:rPr>
                <w:t>https://surl.li/tejpyt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t>У Білокуракинському ліцеї, систематично здійснюється інформаційно-просвітницька та виховна робота, спрямована на формування культури безбар’єрності, утвердження принципів рівності, взаємоповаги та недискримінації. Заходи реалізуються під час виховних годин, у позакласній діяльності, а також із застосуванням дистанційних форм роботи.</w:t>
            </w:r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t>Упродовж звітного періоду проведено такі заходи:</w:t>
            </w:r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 xml:space="preserve">1. Білокуракинський ліцей презентував колегам із Литви проєкт «Школа сьогодення» </w:t>
            </w:r>
            <w:hyperlink r:id="rId621" w:history="1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/>
                </w:rPr>
                <w:t>https://www.facebook.com/share/p/1M9BtSN3zA/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/>
              </w:rPr>
              <w:t>2. триває реалізація занять у межах Швейцарсько-українського проєкту DECIDE – «Децентралізація для розвитку демократичної освіти» та ініціативи «Національне пілотування системи профорієнтації дітей та підлітків», що впроваджується за підтримки Міністерства освіти і науки України. Учні 8–9 класів долучилися до занять курсу «Професії»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 xml:space="preserve"> </w:t>
            </w:r>
            <w:hyperlink r:id="rId622" w:history="1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/>
                </w:rPr>
                <w:t>https://www.facebook.com/share/p/1CfPENsNSq/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"/>
              </w:rPr>
              <w:lastRenderedPageBreak/>
              <w:t>1.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 xml:space="preserve"> Організовано цикл інформаційно-просвітницьких хвилинок «Як говорити правильно?», спрямованих на формування культури толерантного та коректного спілкування, ознайомлення здобувачів освіти з принципами безбар’єрної комунікації.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"/>
              </w:rPr>
              <w:t xml:space="preserve"> </w:t>
            </w:r>
            <w:hyperlink r:id="rId623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"/>
                </w:rPr>
                <w:t>https://www.facebook.com/share/p/1FS6YuDPnW/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"/>
              </w:rPr>
              <w:t xml:space="preserve">2. 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/>
              </w:rPr>
              <w:t>Проведено фотовиставку «Безбар’єрність: приклади та виклики», під час якої учні досліджували приклади створення безбар’єрного середовища та аналізували випадки порушення принципів доступності.</w:t>
            </w:r>
            <w:hyperlink r:id="rId624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"/>
                </w:rPr>
                <w:t>https://www.facebook.com/share/p/1FS6YuDPnW/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"/>
              </w:rPr>
              <w:t>3. Організовано інтерактивне заняття з елементами психологічних вправ та симуляцій, спрямоване на розвиток емпатії, формування навичок ефективної взаємодії та усвідомлення потреб різних суспільних груп.</w:t>
            </w:r>
            <w:hyperlink r:id="rId625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"/>
                </w:rPr>
                <w:t>https://www.facebook.com/share/p/1CLKLAZDei/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"/>
              </w:rPr>
              <w:t>4. Проведено логопедичну гру «Комунікація без бар’єрів», метою якої було формування навичок доступної та зрозумілої комунікації, розвиток мовленнєвої компетентності та взаєморозуміння.</w:t>
            </w:r>
            <w:hyperlink r:id="rId626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"/>
                </w:rPr>
                <w:t>https://www.facebook.com/share/p/1CLKLAZDei/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"/>
              </w:rPr>
              <w:t>5 Забезпечено участь здобувачів освіти у створенні тематичних інфографік та творчих робіт «Безбар’єрність очима дітей», що сприяло популяризації цінностей інклюзивності, рівних можливостей та громадянської відповідальності.</w:t>
            </w:r>
            <w:hyperlink r:id="rId627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"/>
                </w:rPr>
                <w:t>https://www.facebook.com/share/p/196ZuCPvtJ/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16446" w:rsidRPr="00216446" w:rsidTr="00D066DD">
        <w:trPr>
          <w:trHeight w:val="155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22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Коломийчиська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7C0C63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Фізична безбар'єрність.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t>https://kolomyichiska- gromada.gov.ua/news/1781251816/;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</w:pPr>
            <w:hyperlink r:id="rId628" w:history="1">
              <w:r w:rsidR="007C0C63" w:rsidRPr="005A4F4C">
                <w:rPr>
                  <w:rStyle w:val="a5"/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uk-UA"/>
                </w:rPr>
                <w:t>https://kolomyichiska-gromada.gov.ua/news/1781251816/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t>.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uk-UA"/>
              </w:rPr>
              <w:t>https://kolomyichiska-gromada.gov.ua/news/1774955016/</w:t>
            </w:r>
          </w:p>
          <w:p w:rsidR="00216446" w:rsidRPr="00216446" w:rsidRDefault="00216446" w:rsidP="007C0C63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Інформаційна безбар’єрність.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https://kolomyichiska-gromada.gov.ua/news/1781251816/</w:t>
            </w:r>
          </w:p>
          <w:p w:rsidR="00216446" w:rsidRPr="00216446" w:rsidRDefault="00216446" w:rsidP="007C0C63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Цифрова безбарєрність</w:t>
            </w:r>
          </w:p>
          <w:p w:rsidR="00216446" w:rsidRPr="00216446" w:rsidRDefault="00216446" w:rsidP="007C0C63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https://kolomyichiska-gromada.gov.ua/news/1779708796/</w:t>
            </w:r>
          </w:p>
        </w:tc>
      </w:tr>
      <w:tr w:rsidR="00216446" w:rsidRPr="00216446" w:rsidTr="00D066DD">
        <w:trPr>
          <w:trHeight w:val="124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Красноріченська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селищна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Оприлюднені на офіційному сайті </w:t>
            </w:r>
            <w:proofErr w:type="spellStart"/>
            <w:r w:rsidRPr="0021644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Красноріченської</w:t>
            </w:r>
            <w:proofErr w:type="spellEnd"/>
            <w:r w:rsidRPr="00216446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 селищної військової адміністрації інформаційні матеріали про  мотошоломи для захисту на транспорті та опитування про їх користування Громадської організація “Життя” , яка запустила інформаційну кампанію</w:t>
            </w:r>
            <w:r w:rsidRPr="00216446">
              <w:rPr>
                <w:rFonts w:ascii="Times New Roman" w:eastAsia="Times New Roman" w:hAnsi="Times New Roman" w:cs="Times New Roman"/>
                <w:color w:val="2D2C37"/>
                <w:sz w:val="24"/>
                <w:szCs w:val="24"/>
                <w:shd w:val="clear" w:color="auto" w:fill="FFFFFF"/>
                <w:lang w:val="uk-UA" w:eastAsia="uk-UA"/>
              </w:rPr>
              <w:t>.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hyperlink r:id="rId629" w:history="1">
              <w:r w:rsidRPr="0021644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uk-UA" w:eastAsia="uk-UA"/>
                </w:rPr>
                <w:t>https://krasnorichenska-gromada.gov.ua/news/1777031289/</w:t>
              </w:r>
            </w:hyperlink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630" w:history="1">
              <w:r w:rsidR="00216446" w:rsidRPr="0021644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val="uk-UA" w:eastAsia="uk-UA"/>
                </w:rPr>
                <w:t>https://krasnorichenska-gromada.gov.ua/news/1779439335/</w:t>
              </w:r>
            </w:hyperlink>
          </w:p>
        </w:tc>
      </w:tr>
      <w:tr w:rsidR="00216446" w:rsidRPr="00216446" w:rsidTr="00D066DD">
        <w:trPr>
          <w:trHeight w:val="84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24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Лозно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-Олександрівська селищна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Розділ «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Безбар’єрний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простір» на сайті громади:  </w:t>
            </w:r>
            <w:hyperlink r:id="rId631" w:history="1">
              <w:r w:rsidRPr="00216446">
                <w:rPr>
                  <w:rStyle w:val="a5"/>
                  <w:rFonts w:ascii="Times New Roman" w:eastAsia="Times New Roman" w:hAnsi="Times New Roman" w:cs="Times New Roman"/>
                  <w:noProof/>
                  <w:sz w:val="24"/>
                  <w:szCs w:val="24"/>
                  <w:u w:val="none"/>
                  <w:lang w:val="ru-RU" w:eastAsia="uk-UA"/>
                </w:rPr>
                <w:t>https://loznolex-gromada.gov.ua/bezbar%E2%80%99ernij-prostir-10-46-23-12-09-2025/</w:t>
              </w:r>
            </w:hyperlink>
          </w:p>
        </w:tc>
      </w:tr>
      <w:tr w:rsidR="00216446" w:rsidRPr="00216446" w:rsidTr="00D066DD">
        <w:trPr>
          <w:trHeight w:val="59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25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Нижньодуванська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селищна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F4233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1.Фізична безбар'єрність.</w:t>
            </w:r>
          </w:p>
          <w:p w:rsidR="00216446" w:rsidRPr="00216446" w:rsidRDefault="00713357" w:rsidP="00F4233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32" w:history="1">
              <w:r w:rsidR="00F4233C" w:rsidRPr="005A4F4C">
                <w:rPr>
                  <w:rStyle w:val="a5"/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https://www.facebook.com/photo/?fbid=122193668768438022&amp;set=pcb.122193668066438022&amp;locale=uk_UA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63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photo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?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=122195018012438022&amp;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set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pcb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.122195018114438022&amp;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locale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UA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3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photo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?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=122195642990438022&amp;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set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pc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lastRenderedPageBreak/>
                <w:t>b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.122195643188438022&amp;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locale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UA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63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photo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/?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=122193668768438022&amp;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set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pcb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.122193668066438022&amp;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locale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UA</w:t>
              </w:r>
            </w:hyperlink>
          </w:p>
          <w:p w:rsidR="00F4233C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2.Економічна безбар'єрність 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«Економічна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безбар’єрність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у громаді: як зробити послуги доступними для кожного»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63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pacing w:val="-8"/>
                  <w:sz w:val="24"/>
                  <w:szCs w:val="24"/>
                  <w:lang w:val="uk-UA" w:eastAsia="uk-UA"/>
                </w:rPr>
                <w:t>https://www.facebook.com/share/p/182Eiat2kX/</w:t>
              </w:r>
            </w:hyperlink>
          </w:p>
          <w:p w:rsidR="00F4233C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3.Освітня безбар'єрність.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«Коректна комунікація з людьми з інвалідністю»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37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pacing w:val="-8"/>
                  <w:sz w:val="24"/>
                  <w:szCs w:val="24"/>
                  <w:lang w:val="uk-UA" w:eastAsia="uk-UA"/>
                </w:rPr>
                <w:t>https://www.facebook.com/nduvsva/posts/pfbid021qQbzK3cqNo8wQbSfa568MGWyjSCTDmKx1bozZUaxx3qyCSv9JLJ4ipjohdU4wPZl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63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https://www.facebook.com/photo?fbid=122192415932438022&amp;set=a.122093989568438022&amp;locale=uk_UA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63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photo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?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=122192951468438022&amp;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set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pcb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.122192951570438022&amp;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locale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UA</w:t>
              </w:r>
            </w:hyperlink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64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photo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?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=122194931528438022&amp;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set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pcb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.122194931684438022&amp;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locale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UA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4.Ветеранська підтримка.</w:t>
            </w:r>
          </w:p>
          <w:p w:rsidR="00F4233C" w:rsidRDefault="00216446" w:rsidP="00F4233C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«Вплив фізичної активності на психічне здоров’я»</w:t>
            </w:r>
          </w:p>
          <w:p w:rsidR="00216446" w:rsidRPr="00F4233C" w:rsidRDefault="00713357" w:rsidP="00F4233C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hyperlink r:id="rId641" w:history="1">
              <w:r w:rsidR="00F4233C" w:rsidRPr="005A4F4C">
                <w:rPr>
                  <w:rStyle w:val="a5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uk-UA" w:eastAsia="uk-UA"/>
                </w:rPr>
                <w:t>https://www.facebook.com/share/p/19GUJhTLqV/</w:t>
              </w:r>
            </w:hyperlink>
          </w:p>
          <w:p w:rsidR="00216446" w:rsidRPr="00216446" w:rsidRDefault="00216446" w:rsidP="00F4233C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«Приховані наслідки війни: як подбати про ментальне здоров’я»</w:t>
            </w:r>
          </w:p>
          <w:p w:rsidR="00216446" w:rsidRPr="00F4233C" w:rsidRDefault="00713357" w:rsidP="00F4233C">
            <w:pPr>
              <w:widowControl w:val="0"/>
              <w:tabs>
                <w:tab w:val="left" w:pos="360"/>
              </w:tabs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hyperlink r:id="rId642" w:history="1">
              <w:r w:rsidR="00216446" w:rsidRPr="00F4233C">
                <w:rPr>
                  <w:rFonts w:ascii="Times New Roman" w:eastAsia="Times New Roman" w:hAnsi="Times New Roman" w:cs="Times New Roman"/>
                  <w:color w:val="0563C1"/>
                  <w:spacing w:val="-8"/>
                  <w:sz w:val="24"/>
                  <w:szCs w:val="24"/>
                  <w:lang w:val="uk-UA" w:eastAsia="uk-UA"/>
                </w:rPr>
                <w:t>https://www.facebook.com/nduvsva/posts/pfbid037tdHcsNf38oF4Cye6pcaauwJFvZbpeeaWQVvRKr9xcSPTR7G6a1hpdN2bKJpRdCzl</w:t>
              </w:r>
            </w:hyperlink>
          </w:p>
          <w:p w:rsidR="00216446" w:rsidRPr="00216446" w:rsidRDefault="00216446" w:rsidP="00F4233C">
            <w:pPr>
              <w:widowControl w:val="0"/>
              <w:tabs>
                <w:tab w:val="left" w:pos="36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«Життя після полону: безпечна та гідна взаємодія»</w:t>
            </w:r>
          </w:p>
          <w:p w:rsidR="00216446" w:rsidRPr="00F4233C" w:rsidRDefault="00713357" w:rsidP="00F4233C">
            <w:pPr>
              <w:widowControl w:val="0"/>
              <w:tabs>
                <w:tab w:val="left" w:pos="360"/>
              </w:tabs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43" w:history="1">
              <w:r w:rsidR="00216446" w:rsidRPr="00F4233C">
                <w:rPr>
                  <w:rFonts w:ascii="Times New Roman" w:eastAsia="Times New Roman" w:hAnsi="Times New Roman" w:cs="Times New Roman"/>
                  <w:color w:val="0563C1"/>
                  <w:spacing w:val="-8"/>
                  <w:sz w:val="24"/>
                  <w:szCs w:val="24"/>
                  <w:lang w:val="uk-UA" w:eastAsia="uk-UA"/>
                </w:rPr>
                <w:t>https://www.facebook.com/share/p/1BukNDS4vf/</w:t>
              </w:r>
            </w:hyperlink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64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photo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/?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=122194187318438022&amp;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set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pcb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.122194187462438022&amp;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locale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UA</w:t>
              </w:r>
            </w:hyperlink>
          </w:p>
          <w:p w:rsidR="00216446" w:rsidRPr="00216446" w:rsidRDefault="00216446" w:rsidP="00F4233C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5.Соціальна безбар'єрність</w:t>
            </w:r>
            <w:r w:rsidRPr="00216446"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  <w:t xml:space="preserve">: </w:t>
            </w: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«Бар’єри у моїй голові: чому ми боїмося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іншості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».</w:t>
            </w:r>
          </w:p>
          <w:p w:rsidR="00216446" w:rsidRPr="00F4233C" w:rsidRDefault="00713357" w:rsidP="00F4233C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</w:pPr>
            <w:hyperlink r:id="rId645" w:history="1">
              <w:r w:rsidR="00F4233C" w:rsidRPr="00F4233C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uk-UA" w:eastAsia="uk-UA"/>
                </w:rPr>
                <w:t>https://www.facebook.com/share/p/1Fg9iPd7Ps/</w:t>
              </w:r>
            </w:hyperlink>
            <w:r w:rsidR="00216446" w:rsidRPr="00F4233C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</w:t>
            </w:r>
          </w:p>
          <w:p w:rsidR="00216446" w:rsidRPr="00216446" w:rsidRDefault="00216446" w:rsidP="00F4233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«Світ без бар’єрів: простір для кожного»</w:t>
            </w:r>
          </w:p>
          <w:p w:rsidR="00216446" w:rsidRPr="00F4233C" w:rsidRDefault="00713357" w:rsidP="00F4233C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hyperlink r:id="rId646" w:history="1">
              <w:r w:rsidR="00F4233C" w:rsidRPr="005A4F4C">
                <w:rPr>
                  <w:rStyle w:val="a5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uk-UA" w:eastAsia="uk-UA"/>
                </w:rPr>
                <w:t>https://www.facebook.com/share/p/1ESQ2TmWcB/</w:t>
              </w:r>
            </w:hyperlink>
            <w:r w:rsidR="00216446" w:rsidRPr="00F4233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216446" w:rsidP="00F4233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«Сімейні барви: творчість без бар’єрів»</w:t>
            </w:r>
          </w:p>
          <w:p w:rsidR="00216446" w:rsidRPr="00F4233C" w:rsidRDefault="00713357" w:rsidP="00F4233C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hyperlink r:id="rId647" w:history="1">
              <w:r w:rsidR="00F4233C" w:rsidRPr="005A4F4C">
                <w:rPr>
                  <w:rStyle w:val="a5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uk-UA" w:eastAsia="uk-UA"/>
                </w:rPr>
                <w:t>https://www.facebook.com/share/p/14jYJMRs2ns/</w:t>
              </w:r>
            </w:hyperlink>
            <w:r w:rsidR="00216446" w:rsidRPr="00F4233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  <w:t xml:space="preserve">   </w:t>
            </w:r>
          </w:p>
          <w:p w:rsidR="00216446" w:rsidRPr="00216446" w:rsidRDefault="00216446" w:rsidP="00F4233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«Доступність для всіх, від простору до підтримки»</w:t>
            </w:r>
          </w:p>
          <w:p w:rsidR="00216446" w:rsidRPr="00F4233C" w:rsidRDefault="00713357" w:rsidP="00F4233C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hyperlink r:id="rId648" w:history="1">
              <w:r w:rsidR="00F4233C" w:rsidRPr="005A4F4C">
                <w:rPr>
                  <w:rStyle w:val="a5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uk-UA" w:eastAsia="uk-UA"/>
                </w:rPr>
                <w:t>https://www.facebook.com/share/p/1JAX7SWQSW/</w:t>
              </w:r>
            </w:hyperlink>
          </w:p>
          <w:p w:rsidR="00216446" w:rsidRPr="00216446" w:rsidRDefault="00216446" w:rsidP="00F4233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Арттерапевтичний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 xml:space="preserve"> захід «Барви без бар’єрів»</w:t>
            </w:r>
          </w:p>
          <w:p w:rsidR="00216446" w:rsidRPr="00F4233C" w:rsidRDefault="00713357" w:rsidP="00F4233C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hyperlink r:id="rId649" w:history="1">
              <w:r w:rsidR="00F4233C" w:rsidRPr="005A4F4C">
                <w:rPr>
                  <w:rStyle w:val="a5"/>
                  <w:rFonts w:ascii="Times New Roman" w:eastAsia="Times New Roman" w:hAnsi="Times New Roman" w:cs="Times New Roman"/>
                  <w:spacing w:val="-8"/>
                  <w:sz w:val="24"/>
                  <w:szCs w:val="24"/>
                  <w:lang w:val="uk-UA" w:eastAsia="uk-UA"/>
                </w:rPr>
                <w:t>https://www.facebook.com/nduvsva/posts/pfbid02VKmQzJ4VwT5PMtJ4gCxFm3sm2NTWq3SJgo2oCK2nnRYU58T74RqC83s3PKbP2Rjzl</w:t>
              </w:r>
            </w:hyperlink>
            <w:r w:rsidR="00216446" w:rsidRPr="00F4233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6.</w:t>
            </w:r>
            <w:r w:rsidRPr="0021644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  <w:t xml:space="preserve"> Інформаційна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  <w:t>безбар’єрність</w:t>
            </w:r>
            <w:proofErr w:type="spellEnd"/>
          </w:p>
          <w:p w:rsidR="00216446" w:rsidRPr="00216446" w:rsidRDefault="00216446" w:rsidP="00F4233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80809"/>
                <w:sz w:val="24"/>
                <w:szCs w:val="24"/>
                <w:shd w:val="clear" w:color="auto" w:fill="FFFFFF"/>
                <w:lang w:val="uk-UA" w:eastAsia="uk-UA"/>
              </w:rPr>
              <w:t>«Разом про важливе: права, здоров’я та можливості для ВПО»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650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pacing w:val="-8"/>
                  <w:sz w:val="24"/>
                  <w:szCs w:val="24"/>
                  <w:lang w:val="uk-UA" w:eastAsia="uk-UA"/>
                </w:rPr>
                <w:t>https://www.facebook.com/share/p/1Gsq588umv/</w:t>
              </w:r>
            </w:hyperlink>
          </w:p>
          <w:p w:rsidR="00216446" w:rsidRPr="00216446" w:rsidRDefault="00713357" w:rsidP="002164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65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https://www.facebook.com/photo?fbid=122190892346438022&amp;set=pcb.122190892448438022&amp;locale=uk_UA</w:t>
              </w:r>
            </w:hyperlink>
          </w:p>
          <w:p w:rsidR="00216446" w:rsidRPr="00216446" w:rsidRDefault="00713357" w:rsidP="0021644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65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https://www.facebook.com/photo?fbid=122191626938438022&amp;set=pcb.122191626974438022&amp;locale=uk_UA</w:t>
              </w:r>
            </w:hyperlink>
          </w:p>
          <w:p w:rsidR="00216446" w:rsidRPr="00216446" w:rsidRDefault="00713357" w:rsidP="00F4233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65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https://www.facebook.com/photo?fbid=122191814468438022&amp;set=pcb.122191815482438022&amp;locale=uk_UA</w:t>
              </w:r>
            </w:hyperlink>
          </w:p>
        </w:tc>
      </w:tr>
      <w:tr w:rsidR="00216446" w:rsidRPr="00216446" w:rsidTr="00D066DD">
        <w:trPr>
          <w:trHeight w:val="983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216446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</w:t>
            </w:r>
            <w:r w:rsidR="00D066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Сватівська міська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F4233C" w:rsidRDefault="00216446" w:rsidP="00F4233C">
            <w:pPr>
              <w:pStyle w:val="ac"/>
              <w:widowControl w:val="0"/>
              <w:numPr>
                <w:ilvl w:val="6"/>
                <w:numId w:val="2"/>
              </w:numPr>
              <w:tabs>
                <w:tab w:val="left" w:pos="225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F4233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Фізична безбар'єрність.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uk-UA"/>
              </w:rPr>
            </w:pPr>
            <w:hyperlink r:id="rId654" w:history="1">
              <w:r w:rsidR="00216446" w:rsidRPr="00216446">
                <w:rPr>
                  <w:rFonts w:ascii="Times New Roman" w:eastAsia="Calibri" w:hAnsi="Times New Roman" w:cs="Times New Roman"/>
                  <w:color w:val="0563C1"/>
                  <w:spacing w:val="-8"/>
                  <w:sz w:val="24"/>
                  <w:szCs w:val="24"/>
                  <w:lang w:val="uk-UA"/>
                </w:rPr>
                <w:t>https://svativska-gromada.gov.ua/news/1773404890/</w:t>
              </w:r>
            </w:hyperlink>
            <w:r w:rsidR="00216446" w:rsidRPr="00216446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uk-UA"/>
              </w:rPr>
              <w:t>;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5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photo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/?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=996126149981410&amp;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set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=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</w:pPr>
            <w:hyperlink r:id="rId656" w:history="1">
              <w:r w:rsidR="00216446" w:rsidRPr="00216446">
                <w:rPr>
                  <w:rFonts w:ascii="Times New Roman" w:eastAsia="Times New Roman" w:hAnsi="Times New Roman" w:cs="Times New Roman"/>
                  <w:color w:val="0563C1"/>
                  <w:spacing w:val="-8"/>
                  <w:sz w:val="24"/>
                  <w:szCs w:val="24"/>
                  <w:lang w:val="uk-UA" w:eastAsia="uk-UA"/>
                </w:rPr>
                <w:t>https://www.facebook.com/share/r/18FbMtqVzW/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 w:eastAsia="uk-UA"/>
              </w:rPr>
              <w:t>;</w:t>
            </w:r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65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https://www.facebook.com/permalink.php?story_fbid=pfbid0YEAbG9eLCguiu8uYyrKCVccSkvSfqyvDfACRqSwF4a17NdATLU4Fe3cFRLKnfhbgl&amp;id=100087521023621</w:t>
              </w:r>
            </w:hyperlink>
          </w:p>
          <w:p w:rsidR="00216446" w:rsidRPr="00F4233C" w:rsidRDefault="00216446" w:rsidP="00E51EA2">
            <w:pPr>
              <w:pStyle w:val="ac"/>
              <w:widowControl w:val="0"/>
              <w:numPr>
                <w:ilvl w:val="6"/>
                <w:numId w:val="2"/>
              </w:numPr>
              <w:spacing w:after="0" w:line="240" w:lineRule="auto"/>
              <w:ind w:left="172" w:firstLine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F4233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Економічна безбар'єрність.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5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https://www.facebook.com/photo?fbid=1019387537655271&amp;set=a.108785185382182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5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https://www.facebook.com/photo?fbid=1018596674401024&amp;set=a.108785185382182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6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https://www.facebook.com/photo?fbid=1013639814896710&amp;set=a.108785185382182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6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https://www.facebook.com/photo/?fbid=1009448971982461&amp;set=a.108785185382182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6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https://www.facebook.com/share/v/1F2pu9to2K/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6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https://www.facebook.com/photo?fbid=1007475872179771&amp;set=a.108785185382182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6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https://www.facebook.com/photo/?fbid=1006642332263125&amp;set=a.108785185382182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6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https://www.facebook.com/photo/?fbid=1005754219018603&amp;set=a.108785185382182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6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https://www.facebook.com/photo?fbid=1003064245954267&amp;set=a.108785185382182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6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https://www.facebook.com/photo/?fbid=999401212987237&amp;set=a.108785185382182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6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https://www.facebook.com/share/v/1G2toHicvM/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6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https://www.facebook.com/photo?fbid=995919493335409&amp;set=a.108785185382182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7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https://www.facebook.com/photo?fbid=995016856759006&amp;set=a.108785185382182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7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https://www.facebook.com/photo?fbid=994996850094340&amp;set=a.108785185382182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7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https://www.facebook.com/photo?fbid=994183623508996&amp;set=a.108785185382182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7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https://www.facebook.com/photo/?fbid=990914873835871&amp;set=a.108785185382182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7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https://www.facebook.com/photo/?fbid=990196213907737&amp;set=a.108785185382182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7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https://www.facebook.com/photo?fbid=990160610577964&amp;set=a.108785185382182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7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https://www.facebook.com/photo/?fbid=989382693989089&amp;set=a.108785185382182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7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https://www.facebook.com/photo/?fbid=989257307334961&amp;set=a.108785185382182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7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https://www.facebook.com/photo/?fbid=984992081094817&amp;set=a.10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lastRenderedPageBreak/>
                <w:t>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7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https://www.facebook.com/photo/?fbid=984006474526711&amp;set=a.108785185382182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8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https://www.facebook.com/photo/?fbid=983325404594818&amp;set=a.108785185382182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8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https://www.facebook.com/photo/?fbid=979051701688855&amp;set=a.108785185382182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8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https://www.facebook.com/photo/?fbid=978981701695855&amp;set=a.108785185382182</w:t>
              </w:r>
            </w:hyperlink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8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https://www.facebook.com/photo/?fbid=977582591835766&amp;set=a.108785185382182</w:t>
              </w:r>
            </w:hyperlink>
          </w:p>
          <w:p w:rsidR="00216446" w:rsidRPr="00E51EA2" w:rsidRDefault="00216446" w:rsidP="00E51EA2">
            <w:pPr>
              <w:pStyle w:val="ac"/>
              <w:widowControl w:val="0"/>
              <w:numPr>
                <w:ilvl w:val="6"/>
                <w:numId w:val="2"/>
              </w:numPr>
              <w:tabs>
                <w:tab w:val="left" w:pos="225"/>
              </w:tabs>
              <w:spacing w:after="0" w:line="240" w:lineRule="auto"/>
              <w:ind w:left="172" w:hanging="48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E51EA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Освітня безбар'єрність.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8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https://www.facebook.com/permalink.php?story_fbid=pfbid02RsUKSim2bMFa2FCXw9YiVo8iFHUQmasV4NRKfxQ2MdUdorhnF46GmjAYW2NLfEgfl&amp;id=100083712379285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8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https://www.facebook.com/photo/?fbid=1005937229035369&amp;set=a.215302741432159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8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https://www.facebook.com/permalink.php?story_fbid=pfbid0J6YXK8MknehuxHxB9yLYmH3BdGne2sS2ZURYVtRKi72t2edxR7qJbcWyxbXySXoAl&amp;id=100083712379285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8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https://www.facebook.com/permalink.php?story_fbid=pfbid02WHMLnok5bvVzshFYeGiCa98bsJB7wR1EXUNz37REMTpqFQZKef8b3hu6LDgD7NS5l&amp;id=100087521023621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8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https://www.facebook.com/permalink.php?story_fbid=pfbid0J6YXK8MknehuxHxB9yLYmH3BdGne2sS2ZURYVtRKi72t2edxR7qJbcWyxbXySXoAl&amp;id=100083712379285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8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https://www.facebook.com/photo/?fbid=1008397258754299&amp;set=a.108785185382182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9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https://www.facebook.com/permalink.php?story_fbid=pfbid0mCJ8dvWBt5jEYyhK9jP6p767Mgv1DBZobYXd5qf9ZeyG3qSSUjmF6CNTNrjfoHtpl&amp;id=100087521023621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9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https://www.facebook.com/permalink.php?story_fbid=pfbid0fiw1eCtDt9JNgyGHazgUH2m298WAEmfDo1isVhWGUouBsgtUfVQ8A95AuSStS1NTl&amp;id=100083712379285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9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https://www.facebook.com/photo/?fbid=985015974425761&amp;set=a.108785185382182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9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https://www.facebook.com/photo/?fbid=979836364943722&amp;set=a.108785185382182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9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https://www.facebook.com/photo/?fbid=978312441762781&amp;set=a.108785185382182</w:t>
              </w:r>
            </w:hyperlink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9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https://www.facebook.com/photo/?fbid=977402048520487&amp;set=a.108785185382182</w:t>
              </w:r>
            </w:hyperlink>
          </w:p>
          <w:p w:rsidR="00216446" w:rsidRPr="00E51EA2" w:rsidRDefault="00216446" w:rsidP="00E51EA2">
            <w:pPr>
              <w:pStyle w:val="ac"/>
              <w:widowControl w:val="0"/>
              <w:numPr>
                <w:ilvl w:val="6"/>
                <w:numId w:val="2"/>
              </w:numPr>
              <w:tabs>
                <w:tab w:val="left" w:pos="225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E51EA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Ветеранська підтримка.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9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https://www.facebook.com/photo/?fbid=996126149981410&amp;set=a.108785185382182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9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https://www.facebook.com/photo?fbid=1014523881474970&amp;set=a.108785185382182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9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https://www.facebook.com/permalink.php?story_fbid=pfbid0iYxxccV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lastRenderedPageBreak/>
                <w:t>iHpV9rXqgNgQvRpQWeHYfNYU53ps5sRe7rKwQp9zPJRU6fFcgxW9U9kASl&amp;id=100087521023621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69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https://www.facebook.com/photo?fbid=1007584548835570&amp;set=a.108785185382182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0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https://www.facebook.com/photo/?fbid=1005935942333764&amp;set=a.108785185382182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0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https://www.facebook.com/photo/?fbid=1003128985947793&amp;set=a.108785185382182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0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https://www.facebook.com/photo?fbid=999708526289839&amp;set=a.108785185382182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0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https://www.facebook.com/photo/?fbid=996883363239022&amp;set=a.108785185382182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0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https://www.facebook.com/photo/?fbid=996045856656106&amp;set=a.108785185382182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0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https://www.facebook.com/photo/?fbid=995309116729780&amp;set=a.108785185382182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0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https://www.facebook.com/photo/?fbid=995110656749626&amp;set=a.108785185382182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0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https://www.facebook.com/photo/?fbid=994413420152683&amp;set=a.108785185382182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0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https://www.facebook.com/photo/?fbid=994356440158381&amp;set=a.108785185382182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0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https://www.facebook.com/photo/?fbid=993489743578384&amp;set=a.108785185382182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1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https://www.facebook.com/photo/?fbid=1393233662845946&amp;set=a.292461882923135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1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https://www.facebook.com/photo/?fbid=990043343923024&amp;set=a.108785185382182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1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https://www.facebook.com/photo?fbid=989205144006844&amp;set=a.108785185382182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1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https://www.facebook.com/photo?fbid=983139541280071&amp;set=a.108785185382182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1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https://www.facebook.com/photo/?fbid=982477284679630&amp;set=a.108785185382182</w:t>
              </w:r>
            </w:hyperlink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1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https://www.facebook.com/photo/?fbid=976657628594929&amp;set=a.108785185382182</w:t>
              </w:r>
            </w:hyperlink>
          </w:p>
          <w:p w:rsidR="00216446" w:rsidRPr="00E51EA2" w:rsidRDefault="00216446" w:rsidP="00E51EA2">
            <w:pPr>
              <w:pStyle w:val="ac"/>
              <w:widowControl w:val="0"/>
              <w:numPr>
                <w:ilvl w:val="6"/>
                <w:numId w:val="2"/>
              </w:numPr>
              <w:tabs>
                <w:tab w:val="left" w:pos="225"/>
              </w:tabs>
              <w:spacing w:after="0" w:line="240" w:lineRule="auto"/>
              <w:ind w:left="30" w:hanging="48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E51EA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Соціальна безбар'єрність.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1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https://www.facebook.com/photo?fbid=1019394844321207&amp;set=a.108785185382182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1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https://www.facebook.com/photo/?fbid=1016056501321708&amp;set=a.108785185382182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1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https://www.facebook.com/photo?fbid=1014643234796368&amp;set=a.167162282877805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1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https://www.facebook.com/photo?fbid=1012875688306456&amp;set=a.108785185382182</w:t>
              </w:r>
            </w:hyperlink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2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https://www.facebook.com/photo?fbid=1005897959004229&amp;set=a.108785185382182</w:t>
              </w:r>
            </w:hyperlink>
          </w:p>
          <w:p w:rsidR="00216446" w:rsidRPr="00E51EA2" w:rsidRDefault="00216446" w:rsidP="00E51EA2">
            <w:pPr>
              <w:pStyle w:val="ac"/>
              <w:widowControl w:val="0"/>
              <w:numPr>
                <w:ilvl w:val="6"/>
                <w:numId w:val="2"/>
              </w:numPr>
              <w:tabs>
                <w:tab w:val="left" w:pos="225"/>
              </w:tabs>
              <w:spacing w:after="0" w:line="240" w:lineRule="auto"/>
              <w:ind w:left="30" w:hanging="48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E51EA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Інші.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72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https://www.facebook.com/photo?fbid=1018716801055678&amp;set=a.108785185382182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72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https://www.facebook.com/photo?fbid=1014340431493315&amp;set=a.167162282877805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72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https://www.facebook.com/photo/?fbid=1011999315060760&amp;set=a.108785185382182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72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https://www.facebook.com/photo/?fbid=1010036981923660&amp;set=a.108785185382182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72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https://www.facebook.com/permalink.php?story_fbid=pfbid02U3wJjQk3eVEdihRCiKGEZkEHAtLVFbuwz2Mrt1m9cUHqpux2CLizRaa4AkeMCEwol&amp;id=100087521023621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72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https://www.facebook.com/photo/?fbid=1003405692586789&amp;set=a.108785185382182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72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https://www.facebook.com/photo/?fbid=999710432956315&amp;set=a.108785185382182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72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https://www.facebook.com/odalug/posts/pfbid0sjFnQR5FAZhZQ4QRNG3NwQunWkJfvTig3FRT1XHWhfFiVbfpJsxtgktYtL7n1hXtl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72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https://www.facebook.com/photo/?fbid=990983220495703&amp;set=a.108785185382182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73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https://www.facebook.com/photo/?fbid=982463071347718&amp;set=a.108785185382182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73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https://www.facebook.com/photo/?fbid=972593532334672&amp;set=a.108785185382182</w:t>
              </w:r>
            </w:hyperlink>
          </w:p>
          <w:p w:rsidR="00216446" w:rsidRPr="00216446" w:rsidRDefault="00713357" w:rsidP="00E51EA2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73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https://www.facebook.com/photo/?fbid=971855839075108&amp;set=a.108785185382182</w:t>
              </w:r>
            </w:hyperlink>
          </w:p>
        </w:tc>
      </w:tr>
      <w:tr w:rsidR="00216446" w:rsidRPr="00216446" w:rsidTr="00D066DD">
        <w:trPr>
          <w:trHeight w:val="112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216446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</w:t>
            </w:r>
            <w:r w:rsidR="00D066D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Троїцька селищна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E51EA2" w:rsidRDefault="00216446" w:rsidP="00E51EA2">
            <w:pPr>
              <w:pStyle w:val="ac"/>
              <w:widowControl w:val="0"/>
              <w:numPr>
                <w:ilvl w:val="0"/>
                <w:numId w:val="12"/>
              </w:numPr>
              <w:tabs>
                <w:tab w:val="left" w:pos="225"/>
              </w:tabs>
              <w:spacing w:after="0" w:line="240" w:lineRule="auto"/>
              <w:ind w:left="30" w:firstLine="1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E51EA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Фізична безбар'єрність.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Фізична безбар’єрність: супровід пасажирів з інвалідністю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3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https://troicka-gromada.gov.ua/news/1782121082/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ПОСІБНИК БЕЗБАР'ЄРНІСТЬ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3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https://troicka-gromada.gov.ua/news/1781241961/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БЕЗ БАР’ЄРІВ Флагманський проєкт «Автошколи для осіб з інвалідністю»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3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https://troicka-gromada.gov.ua/news/1774952864/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3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https://troicka-gromada.gov.ua/news/1774952909/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3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https://troicka-gromada.gov.ua/news/1774953039/</w:t>
              </w:r>
            </w:hyperlink>
          </w:p>
          <w:p w:rsidR="00216446" w:rsidRPr="00216446" w:rsidRDefault="00216446" w:rsidP="00E51EA2">
            <w:pPr>
              <w:widowControl w:val="0"/>
              <w:numPr>
                <w:ilvl w:val="0"/>
                <w:numId w:val="12"/>
              </w:numPr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Економічна безбар'єрність.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Безоплатна онлайн-програма «Фінансова грамотність підприємців»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3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https://troicka-gromada.gov.ua/news/1774978267/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Державні/регіональні програми, гранти від міжнародних партнерів, ініціативи підтримки бізнесу, які актуальні в квітні 2026 року.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3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https://troicka-gromada.gov.ua/news/1775483957/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Грант Президента України для молоді: Твоя ідея варта того, щоб про неї дізналася вся країна!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4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https://troicka-gromada.gov.ua/news/1775543592/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Державна підтримка роботодавців при працевлаштуванні ВПО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4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https://troicka-gromada.gov.ua/news/1775543674/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lastRenderedPageBreak/>
              <w:t xml:space="preserve">Міжнародний фонд культурного розмаїття оголошує конкурс проєктів на отримання фінансової допомоги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4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https://troicka-gromada.gov.ua/news/1775727474/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Все про гранти УМФ: хто може подати заявку і виграти фінансування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4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https://troicka-gromada.gov.ua/news/1776066579/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Виплати на дітей ВПО: тепер онлайн через ПФУ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4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https://troicka-gromada.gov.ua/news/1776241721/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Як поновити пенсії жителям Луганщини, яким з 1 квітня 2026 року було призупинено виплати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</w:t>
            </w:r>
            <w:hyperlink r:id="rId745" w:history="1">
              <w:r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https://troicka-gromada.gov.ua/news/1776683555/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Шукаєте нові можливості для працевлаштування? Почніть кар’єру у сфері гуманітарного розмінування! «The HALO Trust шукає команду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4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https://troicka-gromada.gov.ua/news/1776868879/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Луганська обласна служба зайнятості «Компенсацію витрат на облаштування робочого місця: умови та можливості»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4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https://troicka-gromada.gov.ua/news/1777535088/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Інформація щодо порядку відновлення виплат та своєчасного проходження ідентифікації протягом року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4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https://troicka-gromada.gov.ua/news/1777538657/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Державні/регіональні програми, гранти від міжнародних партнерів, ініціативи підтримки бізнесу, які актуальні в травні 2026 року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4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https://troicka-gromada.gov.ua/news/1778056691/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Державна служба зайнятості реалізує низку компенсаційних програм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5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https://troicka-gromada.gov.ua/news/1779262615/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Безкоштовний чекап після 40 років: як отримати 2000 грн від МОЗ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5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https://troicka-gromada.gov.ua/news/1779796827/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Онлайн – профорієнтація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5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https://troicka-gromada.gov.ua/news/1779951454/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Єдиний портал вакансій - сучасна державна онлайн-платформа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5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https://troicka-gromada.gov.ua/news/1780386087/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Державні/регіональні програми, гранти від міжнародних партнерів, ініціативи підтримки бізнесу, які актуальні в червні 2026 року.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5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https://troicka-gromada.gov.ua/news/1780663317/</w:t>
              </w:r>
            </w:hyperlink>
          </w:p>
          <w:p w:rsidR="00216446" w:rsidRPr="00216446" w:rsidRDefault="00216446" w:rsidP="00E51EA2">
            <w:pPr>
              <w:widowControl w:val="0"/>
              <w:numPr>
                <w:ilvl w:val="0"/>
                <w:numId w:val="12"/>
              </w:numPr>
              <w:tabs>
                <w:tab w:val="left" w:pos="225"/>
              </w:tabs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Освтня безбар'єрність.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Старт безоплатного курсу «Маркетологія» для українців!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5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https://troicka-gromada.gov.ua/news/1774978654/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Опануй українську мову: добірка найкращих ресурсів для навчання!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5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https://troicka-gromada.gov.ua/news/1776758496/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Україна чекає на дітей і молодь з тимчасово окупованих територій і створює умови, щоб цей шлях був реальним, доступним і безпечним.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5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https://troicka-gromada.gov.ua/news/1777278238/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lastRenderedPageBreak/>
              <w:t>Вступ – 2026: Оголошено набір на магістерські програми з бізнесу та управління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5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https://troicka-gromada.gov.ua/news/1778057325/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Освітні можливості від Центрів професійно-технічної освіти служби зайнятості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5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https://troicka-gromada.gov.ua/news/1778222044/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АРХІТЕКТОРИ ПЕРЕМОГИ: путівник військових професій та військової освіти України!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6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https://troicka-gromada.gov.ua/news/1778754758/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Навчально-науковий інститут бізнесу, менеджменту і публічного управління ОГОЛОШУЄ НАБІР на другий (магістерський) рівень вищої освіти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6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https://troicka-gromada.gov.ua/news/1779690329/</w:t>
              </w:r>
            </w:hyperlink>
          </w:p>
          <w:p w:rsidR="00216446" w:rsidRPr="00216446" w:rsidRDefault="00216446" w:rsidP="00E51EA2">
            <w:pPr>
              <w:widowControl w:val="0"/>
              <w:numPr>
                <w:ilvl w:val="0"/>
                <w:numId w:val="12"/>
              </w:numPr>
              <w:tabs>
                <w:tab w:val="left" w:pos="225"/>
              </w:tabs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Ветеранська підтримка.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Протезування кінцівок в Україні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6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https://troicka-gromada.gov.ua/news/1774977828/</w:t>
              </w:r>
            </w:hyperlink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Гранти до 216 000 грн на розвиток ветеранського бізнесу: проєкт «ДОВІРА»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6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https://troicka-gromada.gov.ua/news/1775640085/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Можливості для ветеранів: працевлаштування, навчання та власна справа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6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https://troicka-gromada.gov.ua/news/1776326891/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Медичні програми для ветеранів та ветеранок: можливості та доступ до допомоги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6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https://troicka-gromada.gov.ua/news/1776407864/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Освітні серіали про безбар’єрність доступні для перегляду у спеціальному розділі на Дія.Освіта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6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https://troicka-gromada.gov.ua/news/1747997098/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Як отримати грант на ветеранський бізнес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6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https://troicka-gromada.gov.ua/news/1777963466/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ГО «Кіберліга Захисників» запрошує ветеранів війни, Захисників і Захисниць України долучитися до участі у турнірі Всеукраїнської ліги з кіберспорту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6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https://troicka-gromada.gov.ua/news/1779965153/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ГІД ДЛЯ ВЕТЕРАНІВ: простими словами про медичні гарантії – 2026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6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https://troicka-gromada.gov.ua/news/1780906889/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Минветеранів - Ветерани та ветеранки, які втратили зір внаслідок війни, можуть пройти програму адаптації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7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https://troicka-gromada.gov.ua/news/1781865990/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Минветеранів - Безоплатні послуги для ветеранів і ветеранок з посилення спроможностей</w:t>
            </w:r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7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https://troicka-gromada.gov.ua/news/1781866480/</w:t>
              </w:r>
            </w:hyperlink>
          </w:p>
          <w:p w:rsidR="00216446" w:rsidRPr="00216446" w:rsidRDefault="00216446" w:rsidP="00E51EA2">
            <w:pPr>
              <w:widowControl w:val="0"/>
              <w:numPr>
                <w:ilvl w:val="0"/>
                <w:numId w:val="12"/>
              </w:numPr>
              <w:tabs>
                <w:tab w:val="left" w:pos="225"/>
              </w:tabs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Соц</w:t>
            </w:r>
            <w:r w:rsidR="00E51EA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і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альна безбар'єрність.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КНП "Троїцький ЦПМСД" інформує: Програма медичних гарантій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77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https://troicka-gromada.gov.ua/news/1774004987/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Де можна знайти офіційне житло: оновлений перелік для ВПО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7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https://troicka-gromada.gov.ua/news/1775045982/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lastRenderedPageBreak/>
              <w:t>Повідомляємо про зміну графіків роботи адміністраторів відділу «ЦНАП» Троїцької СВА на гуманітарних хабах «Луганщина моя»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7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https://troicka-gromada.gov.ua/news/1775114332/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Зміни до Порядку надання допомоги на проживання ВПО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7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https://troicka-gromada.gov.ua/news/1776151951/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Житлові програми від «Держмолодьжитло»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7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https://troicka-gromada.gov.ua/news/1776167662/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Житло для ВПО: як стати на чергу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7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https://troicka-gromada.gov.ua/news/1776254534/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Власне житло під 3%: Маршрут для ВПО серія роз'яснювальних публікацій щодо державної програми пільгового кредитування від KfW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7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https://troicka-gromada.gov.ua/news/1776761555/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Житлові ваучери для внутрішньо переміщених осіб з тимчасово окупованих територій</w:t>
            </w:r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uk-UA" w:eastAsia="uk-UA"/>
              </w:rPr>
            </w:pPr>
            <w:hyperlink r:id="rId77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https://troicka-gromada.gov.ua/news/1776868726/</w:t>
              </w:r>
            </w:hyperlink>
          </w:p>
          <w:p w:rsidR="00216446" w:rsidRPr="00216446" w:rsidRDefault="00216446" w:rsidP="00E51EA2">
            <w:pPr>
              <w:widowControl w:val="0"/>
              <w:numPr>
                <w:ilvl w:val="0"/>
                <w:numId w:val="12"/>
              </w:numPr>
              <w:tabs>
                <w:tab w:val="left" w:pos="225"/>
              </w:tabs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Інші.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Оздоровлення дітей Троїцької громади — літо 2026!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8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https://troicka-gromada.gov.ua/news/1775215802/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8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https://troicka-gromada.gov.ua/news/1777890382/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8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https://troicka-gromada.gov.ua/news/1778093312/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8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https://troicka-gromada.gov.ua/news/1778850956/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8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https://troicka-gromada.gov.ua/news/1781785497/</w:t>
              </w:r>
            </w:hyperlink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8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https://troicka-gromada.gov.ua/news/1781785532/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Національна програма «Скринінг здоровʼя 40+»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8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https://troicka-gromada.gov.ua/news/1776151251/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Час відновлення на Прикарпатті: подаруйте дитині літо без тривоги!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8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https://troicka-gromada.gov.ua/news/1776419584/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Юридична допомога поруч: як отримати безоплатну правову підтримку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8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https://troicka-gromada.gov.ua/news/1778143294/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Як відновити документ про освіту: покрокова інструкція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8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https://troicka-gromada.gov.ua/news/1780905553/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Комунікаційна кампанія для працевлаштування від ДСЗ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79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https://troicka-gromada.gov.ua/news/1781502961/</w:t>
              </w:r>
            </w:hyperlink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-59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Благодійна організація «СОС Дитячі Містечка» проводить 14-денний літній кемп для дітей, які постраждали внаслідок війни.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79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https://troicka-gromada.gov.ua/news/1782397497/</w:t>
              </w:r>
            </w:hyperlink>
          </w:p>
        </w:tc>
      </w:tr>
      <w:tr w:rsidR="00216446" w:rsidRPr="00216446" w:rsidTr="00D066DD">
        <w:trPr>
          <w:trHeight w:val="142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28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Щастинська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районна державна адміністрація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C93" w:rsidRDefault="00713357" w:rsidP="005005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/>
              </w:rPr>
            </w:pPr>
            <w:hyperlink r:id="rId792" w:history="1">
              <w:r w:rsidR="00216446" w:rsidRPr="00216446">
                <w:rPr>
                  <w:rFonts w:ascii="Times New Roman" w:eastAsia="Times New Roman" w:hAnsi="Times New Roman" w:cs="Times New Roman"/>
                  <w:color w:val="0000FF"/>
                  <w:spacing w:val="-8"/>
                  <w:sz w:val="24"/>
                  <w:szCs w:val="24"/>
                  <w:lang w:val="uk-UA"/>
                </w:rPr>
                <w:t>https://www.facebook.com/permalink.php?story_fbid=pfbid02MCrEHkAbw343ReLXJn68t3AZJ1jd3LSj8TFVb2Yfp4hRYpjvC2qmYb3BrZ5ya3kXl&amp;id=100064883312584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/>
              </w:rPr>
              <w:t xml:space="preserve">   </w:t>
            </w:r>
          </w:p>
          <w:p w:rsid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pacing w:val="-8"/>
                <w:sz w:val="24"/>
                <w:szCs w:val="24"/>
                <w:lang w:val="uk-UA"/>
              </w:rPr>
            </w:pPr>
            <w:hyperlink r:id="rId793" w:history="1">
              <w:r w:rsidR="00216446" w:rsidRPr="00216446">
                <w:rPr>
                  <w:rFonts w:ascii="Times New Roman" w:eastAsia="Times New Roman" w:hAnsi="Times New Roman" w:cs="Times New Roman"/>
                  <w:color w:val="0000FF"/>
                  <w:spacing w:val="-8"/>
                  <w:sz w:val="24"/>
                  <w:szCs w:val="24"/>
                  <w:lang w:val="uk-UA"/>
                </w:rPr>
                <w:t>https://www.facebook.com/permalink.php?story_fbid=pfbid02pRUsJ5Djg8wZHNLJcXd1M4oCkja7awe89Vi24rZshjRVpQ9QTZZpvDhgdxSjVX5hl&amp;id=100064883312584</w:t>
              </w:r>
            </w:hyperlink>
          </w:p>
          <w:p w:rsidR="0049475C" w:rsidRPr="0049475C" w:rsidRDefault="0049475C" w:rsidP="00494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hyperlink r:id="rId794" w:history="1">
              <w:r w:rsidRPr="0049475C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https://www.facebook.com/permalink.php?story_fbid=pfbid07wTvTwKRALXrF9WqaRRWyunuRMMEJecGEo8JNVxvbWQJFyCrZs4L2mQDzJXZgLxbl&amp;id=100064883312584</w:t>
              </w:r>
            </w:hyperlink>
            <w:r w:rsidRPr="004947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hyperlink r:id="rId795" w:history="1">
              <w:r w:rsidRPr="0049475C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https://www.facebook.com/permalink.php?story_fbid=pfbid0XgiKaYe8zb4mZMuyg2q3HrHsaZEX4radb2uGnmN5pWGD8vaYMSDL8HHhWKHWtsial&amp;id=100064883312584</w:t>
              </w:r>
            </w:hyperlink>
            <w:r w:rsidRPr="004947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hyperlink r:id="rId796" w:history="1">
              <w:r w:rsidRPr="0049475C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  <w:lang w:val="uk-UA" w:eastAsia="uk-UA"/>
                </w:rPr>
                <w:t>https://www.facebook.com/permalink.php?story_fbid=pfbid02jvaULfX3xnuKJZNNGZYXxWx8MpByLuzAFqV8GXe8w5jZr4eWxu6nZgpRvmnqQz96l&amp;id=100064883312584</w:t>
              </w:r>
            </w:hyperlink>
            <w:r w:rsidRPr="004947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hyperlink r:id="rId797" w:history="1">
              <w:r w:rsidRPr="0049475C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shd w:val="clear" w:color="auto" w:fill="FFFFFF"/>
                  <w:lang w:val="uk-UA" w:eastAsia="uk-UA"/>
                </w:rPr>
                <w:t>https://www.facebook.com/permalink.php?story_fbid=pfbid031zLNvoSZq6GfJAMxqSqA2o3yMoGSrYgCw26E7jbzp3ttzRW27L2XYBoo3UgVPxGl&amp;id=100064883312584</w:t>
              </w:r>
            </w:hyperlink>
            <w:r w:rsidRPr="004947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hyperlink r:id="rId798" w:history="1">
              <w:r w:rsidRPr="0049475C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https://www.facebook.com/permalink.php?story_fbid=pfbid02dS8Xp4wusZ45sEhR7RHCi6J79NS6ivTvVSRigqYMqh6akhmFgkZa79X5AmXFzGEKl&amp;id=100064883312584</w:t>
              </w:r>
            </w:hyperlink>
            <w:r w:rsidRPr="004947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hyperlink r:id="rId799" w:history="1">
              <w:r w:rsidRPr="0049475C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https://www.facebook.com/permalink.php?story_fbid=pfbid0FWvgsUNWvWrPMT3hJa7ggtBFg9YkegP9qJV3WHKEHA7tDRn1Ggzc49CtdMMmUyqHl&amp;id=100064883312584</w:t>
              </w:r>
            </w:hyperlink>
            <w:r w:rsidRPr="004947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, </w:t>
            </w:r>
            <w:hyperlink r:id="rId800" w:history="1">
              <w:r w:rsidRPr="0049475C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val="uk-UA" w:eastAsia="uk-UA"/>
                </w:rPr>
                <w:t>https://www.facebook.com/permalink.php?story_fbid=pfbid032ZfgBe7RxrHQmEF12oMhtuoavjFkA6bg8Ei5AyN2Q5kMoru8BtTs7zLrxDYGfS7Wl&amp;id=100064883312584</w:t>
              </w:r>
            </w:hyperlink>
            <w:r w:rsidRPr="0049475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. </w:t>
            </w:r>
          </w:p>
          <w:p w:rsidR="0049475C" w:rsidRPr="00216446" w:rsidRDefault="0049475C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16446" w:rsidRPr="00216446" w:rsidTr="00D066DD">
        <w:trPr>
          <w:trHeight w:val="142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29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Нижньотеплівська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50054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Протягом ІІ кварталу 2026 року на офіційному вебсайті адміністрації систематично розміщувалися матеріали з</w:t>
            </w:r>
          </w:p>
          <w:p w:rsidR="00216446" w:rsidRPr="00216446" w:rsidRDefault="00216446" w:rsidP="0050054C">
            <w:pPr>
              <w:widowControl w:val="0"/>
              <w:tabs>
                <w:tab w:val="left" w:pos="22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питань психологічної, фізичної,</w:t>
            </w:r>
            <w:r w:rsidR="005005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цифрової, економічної, соціальної та освітньої безбар’єрності, працевлаштування осіб з</w:t>
            </w:r>
            <w:r w:rsidR="005005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інвалідністю, адаптивного спорту, доступності будівель та інклюзивної комунікації.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01.04.2026 – «Психологічна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безбар'єрність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 та травма-інформаційний підхід у комунікації» – </w:t>
            </w:r>
            <w:hyperlink r:id="rId801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https://nuzhnioteple-sva.gr.org.ua/psyhologichna-bezbar-yernist-ta-travma-informatsijnyj-pidhid-u-komunikatsiyi/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01.04.2026 – «Психологічна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безбар'єрність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 як основа якісної комунікації» – </w:t>
            </w:r>
            <w:hyperlink r:id="rId802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https://nuzhnioteple-sva.gr.org.ua/psyhologichna-bezbar-yernist-yak-osnova-yakisnoyi-komunikatsiyi/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01.04.2026 – «В Україні діють нові правила підтримки працевлаштування людей з інвалідністю» – </w:t>
            </w:r>
            <w:hyperlink r:id="rId803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https://nuzhnioteple-sva.gr.org.ua/v-ukrayini-diyut-novi-pravyla-pidtrymky-pratsevlashtuvannya-lyudej-z-invalidnistyu/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10.04.2026 – «Як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коректно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 говорити про людей із досвідом полону» – </w:t>
            </w:r>
            <w:hyperlink r:id="rId804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https://nuzhnioteple-sva.gr.org.ua/yak-korektno-govoryty-pro-lyudej-iz-dosvidom-polonu/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01.05.2026 – «Компенсація витрат на облаштування робочого місця: умови та можливості» – </w:t>
            </w:r>
            <w:hyperlink r:id="rId805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https://nuzhnioteple-sva.gr.org.ua/kompensatsiya-vytrat-na-oblashtuvannya-robochogo-mistsya-umovy-ta-mozhlyvosti/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07.05.2026 – «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Безбар'єрне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 спілкування: як будувати комунікацію з людьми, які мають порушення зору» – </w:t>
            </w:r>
            <w:hyperlink r:id="rId806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https://nuzhnioteple-sva.gr.org.ua/bezbar-yerne-spilkuvannya-yak-buduvaty-komunikatsiyu-z-lyudmy-yaki-mayut-porushennya-zoru/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lastRenderedPageBreak/>
              <w:t xml:space="preserve">інформаційні ресурси з питань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безбар'єрності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 – </w:t>
            </w:r>
            <w:hyperlink r:id="rId807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https://nuzhnioteple-sva.gr.org.ua/informatsijni-resursy-z-pytan-bezbar-yernosti/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«Етика взаємодії з людьми, які користуються протезами: складова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безбар'єрного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 суспільства» – </w:t>
            </w:r>
            <w:hyperlink r:id="rId808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https://nuzhnioteple-sva.gr.org.ua/etyka-vzayemodiyi-z-lyudmy-yaki-korystuyutsya-protezamy-skladova-bezbar-yernogo-suspilstva/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«Адаптація робочого місця – ключовий елемент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безбар'єрної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 праці» – </w:t>
            </w:r>
            <w:hyperlink r:id="rId809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https://nuzhnioteple-sva.gr.org.ua/adaptatsiya-robochogo-mistsya-klyuchovyj-element-bezbar-yernoyi-pratsi/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«Цифрова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безбар'єрність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: рівний доступ до можливостей для кожного» – </w:t>
            </w:r>
            <w:hyperlink r:id="rId810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https://nuzhnioteple-sva.gr.org.ua/tsyfrova-bezbar-yernist-rivnyj-dostup-do-mozhlyvostej-dlya-kozhnogo/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«Доступність, рівність, інклюзія: сервіси служби зайнятості» – </w:t>
            </w:r>
            <w:hyperlink r:id="rId811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https://nuzhnioteple-sva.gr.org.ua/dostupnist-rivnist-inklyuziya-servisy-sluzhby-zajnyatosti/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09.06.2026 – «У Києві відбулися Другі ветеранські змагання з адаптивного плавання "Неможливе можливо"» – </w:t>
            </w:r>
            <w:hyperlink r:id="rId812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https://nuzhnioteple-sva.gr.org.ua/u-kyyevi-vidbulysya-drugi-veteranski-zmagannya-z-adaptyvnogo-plavannya-nemozhlyve-mozhlyvo/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12.06.2026 – Практичний посібник «Як забезпечити доступність будівель і споруд для маломобільних груп населення? 10 простих кроків» – </w:t>
            </w:r>
            <w:hyperlink r:id="rId813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https://nuzhnioteple-sva.gr.org.ua/praktychnyj-posibnyk-yak-zabezpechyty-dostupnist-budivel-i-sporud-dlya-malomobilnyh-grup-naselennya-10-prostyh-krokiv/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18.06.2026 – «До уваги роботодавців: з 1 липня 2026 року запроваджуються нові правила контролю за дотриманням нормативу робочих місць для осіб з інвалідністю» – </w:t>
            </w:r>
            <w:hyperlink r:id="rId814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https://nuzhnioteple-sva.gr.org.ua/do-uvagy-robotodavtsiv-z-1-lypnya-2026-roku-zaprovadzhuyutsya-novi-pravyla-kontrolyu-za-dotrymannyam-normatyvu-robochyh-mists-dlya-osib-z-invalidnistyu/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21.06.2026 – «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Безбар'єрність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 xml:space="preserve"> – це коли можеш бути адаптивним: як проходять адаптивні тренування?» – </w:t>
            </w:r>
            <w:hyperlink r:id="rId815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https://nuzhnioteple-sva.gr.org.ua/bezbar-yernist-tse-koly-mozhesh-buty-adaptyvnym-yak-prohodyat-adaptyvni-trenuvannya/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216446" w:rsidP="0021644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24.06.2026 – «Адаптивний спорт — шлях до відновлення та нових можливостей» – </w:t>
            </w:r>
            <w:hyperlink r:id="rId816" w:tgtFrame="_blank" w:history="1">
              <w:r w:rsidRPr="00216446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lang w:val="uk-UA" w:eastAsia="uk-UA"/>
                </w:rPr>
                <w:t>https://nuzhnioteple-sva.gr.org.ua/adaptyvnyj-sport-shlyah-do-vidnovlennya-ta-novyh-mozhlyvostej/</w:t>
              </w:r>
            </w:hyperlink>
            <w:r w:rsidRPr="0021644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uk-UA" w:eastAsia="uk-UA"/>
              </w:rPr>
              <w:t>.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16446" w:rsidRPr="00216446" w:rsidTr="00D066DD">
        <w:trPr>
          <w:trHeight w:val="125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30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Новоайдарська селищна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113B91" w:rsidRDefault="00216446" w:rsidP="00113B91">
            <w:pPr>
              <w:pStyle w:val="ac"/>
              <w:widowControl w:val="0"/>
              <w:numPr>
                <w:ilvl w:val="0"/>
                <w:numId w:val="13"/>
              </w:numPr>
              <w:tabs>
                <w:tab w:val="left" w:pos="225"/>
              </w:tabs>
              <w:spacing w:after="0" w:line="240" w:lineRule="auto"/>
              <w:ind w:left="0" w:firstLine="1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113B9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Фізична безбар'єрність:</w:t>
            </w:r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81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https://novoaydarska-gromada.gov.ua/news/1781254079/</w:t>
              </w:r>
            </w:hyperlink>
          </w:p>
          <w:p w:rsidR="00216446" w:rsidRPr="00216446" w:rsidRDefault="00216446" w:rsidP="00113B91">
            <w:pPr>
              <w:widowControl w:val="0"/>
              <w:numPr>
                <w:ilvl w:val="0"/>
                <w:numId w:val="13"/>
              </w:numPr>
              <w:tabs>
                <w:tab w:val="left" w:pos="225"/>
              </w:tabs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Освітня безбар'єрність:</w:t>
            </w:r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color w:val="C45911"/>
                <w:sz w:val="24"/>
                <w:szCs w:val="24"/>
                <w:lang w:val="ru-RU" w:eastAsia="uk-UA"/>
              </w:rPr>
            </w:pPr>
            <w:hyperlink r:id="rId81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https://novoaydarska-gromada.gov.ua/news/1780085239/</w:t>
              </w:r>
            </w:hyperlink>
          </w:p>
          <w:p w:rsidR="00216446" w:rsidRPr="00216446" w:rsidRDefault="00216446" w:rsidP="00113B91">
            <w:pPr>
              <w:widowControl w:val="0"/>
              <w:numPr>
                <w:ilvl w:val="0"/>
                <w:numId w:val="13"/>
              </w:numPr>
              <w:tabs>
                <w:tab w:val="left" w:pos="225"/>
              </w:tabs>
              <w:spacing w:after="0" w:line="240" w:lineRule="auto"/>
              <w:ind w:left="83" w:hanging="142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Ветеранська підтримка:</w:t>
            </w:r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81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https://novoaydarska-gromada.gov.ua/news/1780907074/</w:t>
              </w:r>
            </w:hyperlink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82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https://novoaydarska-gromada.gov.ua/news/1775034068/</w:t>
              </w:r>
            </w:hyperlink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82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https://www.facebook.com/share/p/1FppLd5CJK/</w:t>
              </w:r>
            </w:hyperlink>
          </w:p>
          <w:p w:rsidR="003E0C93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82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https://www.facebook.com/share/p/1GP8ikRXBZ/</w:t>
              </w:r>
            </w:hyperlink>
          </w:p>
          <w:p w:rsidR="00216446" w:rsidRPr="00216446" w:rsidRDefault="00713357" w:rsidP="00113B91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82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https://www.facebook.com/share/p/18wpB1AAMK/</w:t>
              </w:r>
            </w:hyperlink>
          </w:p>
        </w:tc>
      </w:tr>
      <w:tr w:rsidR="00216446" w:rsidRPr="00216446" w:rsidTr="00D066DD">
        <w:trPr>
          <w:trHeight w:val="113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31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Станично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-Луганська селищна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D066DD" w:rsidRDefault="00216446" w:rsidP="00D066DD">
            <w:pPr>
              <w:pStyle w:val="ac"/>
              <w:widowControl w:val="0"/>
              <w:numPr>
                <w:ilvl w:val="0"/>
                <w:numId w:val="14"/>
              </w:numPr>
              <w:tabs>
                <w:tab w:val="left" w:pos="225"/>
              </w:tabs>
              <w:spacing w:after="0" w:line="240" w:lineRule="auto"/>
              <w:ind w:left="30" w:firstLine="13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D066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Фізична безбар'єрність.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12.06.2026 </w:t>
            </w:r>
            <w:hyperlink r:id="rId824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https://surl.li/expeaa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практичний посібник «Як забезпечити доступність будівель і споруд для маломобільних груп населення? 10 простих кроків»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29.05.2026 https://surli.cc/wiolat оголошення про підписаний Договір про надання послуг з Київською організацією Українського товариства глухих.</w:t>
            </w:r>
          </w:p>
          <w:p w:rsidR="00216446" w:rsidRPr="00216446" w:rsidRDefault="00216446" w:rsidP="00D066DD">
            <w:pPr>
              <w:widowControl w:val="0"/>
              <w:numPr>
                <w:ilvl w:val="0"/>
                <w:numId w:val="14"/>
              </w:numPr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Економічна безбар'єрність.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18.06.2026 </w:t>
            </w:r>
            <w:hyperlink r:id="rId825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https://surl.li/jspoew</w:t>
              </w:r>
            </w:hyperlink>
            <w:r w:rsidR="00D066D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норматив робочих місць для осіб з інвалідністю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27.05.2026 </w:t>
            </w:r>
            <w:hyperlink r:id="rId826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https://surl.li/cbabzu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сервіси служби зайнятості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30.04.2026 </w:t>
            </w:r>
            <w:hyperlink r:id="rId827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https://surl.li/grjkis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облаштування робочого місця 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20.04.2026 </w:t>
            </w:r>
            <w:hyperlink r:id="rId828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https://surl.li/nducxg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оприлюднення дайджесту без бар'єрів</w:t>
            </w:r>
          </w:p>
          <w:p w:rsidR="00216446" w:rsidRPr="00216446" w:rsidRDefault="00216446" w:rsidP="00D066DD">
            <w:pPr>
              <w:widowControl w:val="0"/>
              <w:numPr>
                <w:ilvl w:val="0"/>
                <w:numId w:val="14"/>
              </w:numPr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Освітня безбар'єрність.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25.06.2026 https://surl.li/lhibmm Як говорити про маломобільні групи населення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28.05.2026 </w:t>
            </w:r>
            <w:hyperlink r:id="rId829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https://surl.li/shsbyw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Рівні можливості для кожної дитини</w:t>
            </w:r>
          </w:p>
          <w:p w:rsidR="00216446" w:rsidRPr="00216446" w:rsidRDefault="00216446" w:rsidP="00D066DD">
            <w:pPr>
              <w:widowControl w:val="0"/>
              <w:numPr>
                <w:ilvl w:val="0"/>
                <w:numId w:val="14"/>
              </w:numPr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Ветеранська підтримка.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83" w:hanging="5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Інформаційна довідка про оприлюднення матеріалів розміщена на інформаційних ресурсах СВА </w:t>
            </w:r>
          </w:p>
          <w:p w:rsidR="00216446" w:rsidRPr="00216446" w:rsidRDefault="00713357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83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https://lnk.ua/EJv8BygCB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https://www.facebook.com/share/p/1aV72xvgoN/</w:t>
            </w:r>
          </w:p>
          <w:p w:rsidR="00216446" w:rsidRPr="00216446" w:rsidRDefault="00216446" w:rsidP="00216446">
            <w:pPr>
              <w:widowControl w:val="0"/>
              <w:tabs>
                <w:tab w:val="left" w:pos="225"/>
              </w:tabs>
              <w:spacing w:after="0" w:line="240" w:lineRule="auto"/>
              <w:ind w:left="83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https://t.me/stluganska_sva/15001</w:t>
            </w:r>
          </w:p>
          <w:p w:rsidR="00216446" w:rsidRPr="00216446" w:rsidRDefault="00216446" w:rsidP="00D066DD">
            <w:pPr>
              <w:widowControl w:val="0"/>
              <w:numPr>
                <w:ilvl w:val="0"/>
                <w:numId w:val="14"/>
              </w:numPr>
              <w:tabs>
                <w:tab w:val="left" w:pos="225"/>
              </w:tabs>
              <w:spacing w:after="0" w:line="240" w:lineRule="auto"/>
              <w:ind w:left="30" w:firstLine="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Соціальна безбар'єрність.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03.04.2026 </w:t>
            </w:r>
            <w:hyperlink r:id="rId831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https://lnk.ua/KBrMcaPtt</w:t>
              </w:r>
            </w:hyperlink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10.04.2026 </w:t>
            </w:r>
            <w:hyperlink r:id="rId832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https://lnk.ua/sAvgn8IMt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17.04.2026 </w:t>
            </w:r>
            <w:hyperlink r:id="rId833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https://lnk.ua/T7AldMTJ8</w:t>
              </w:r>
            </w:hyperlink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19.04.2026 </w:t>
            </w:r>
            <w:hyperlink r:id="rId834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https://lnk.ua/U8pcuxYyX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21.04.2026 </w:t>
            </w:r>
            <w:hyperlink r:id="rId835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https://lnk.ua/nuZDbOYMH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25.04.2026 </w:t>
            </w:r>
            <w:hyperlink r:id="rId836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https://lnk.ua/83rsOd6S7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28.04.2026 </w:t>
            </w:r>
            <w:hyperlink r:id="rId837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https://lnk.ua/n88FJZXVa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06.05.2026 </w:t>
            </w:r>
            <w:hyperlink r:id="rId838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https://lnk.ua/8NNIphkMu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15.05.2026 </w:t>
            </w:r>
            <w:hyperlink r:id="rId839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https://lnk.ua/P0J2h5xpp</w:t>
              </w:r>
            </w:hyperlink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lastRenderedPageBreak/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25.05.2026 </w:t>
            </w:r>
            <w:hyperlink r:id="rId840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https://lnk.ua/TDW7fJ1dq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04.06.2026 </w:t>
            </w:r>
            <w:hyperlink r:id="rId841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https://lnk.ua/vuGmYR7oU</w:t>
              </w:r>
            </w:hyperlink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12.06.2026 </w:t>
            </w:r>
            <w:hyperlink r:id="rId842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https://lnk.ua/xXMhpWY9l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17.06.2026 </w:t>
            </w:r>
            <w:hyperlink r:id="rId843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https://lnk.ua/BXOnRN2tn</w:t>
              </w:r>
            </w:hyperlink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18.06.2026 </w:t>
            </w:r>
            <w:hyperlink r:id="rId844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https://lnk.ua/7wpSj7Qv8</w:t>
              </w:r>
            </w:hyperlink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23.06.2026 </w:t>
            </w:r>
            <w:hyperlink r:id="rId845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https://lnk.ua/bJtsV6ReP</w:t>
              </w:r>
            </w:hyperlink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26.06.2026 </w:t>
            </w:r>
            <w:hyperlink r:id="rId846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https://lnk.ua/34LJlVQBG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29.05.2026 </w:t>
            </w:r>
            <w:hyperlink r:id="rId847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https://lnk.ua/dGeLPF8kD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захід для ВПО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29.06.2026 </w:t>
            </w:r>
            <w:hyperlink r:id="rId848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https://surl.li/jzezey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толерантність 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27.05.2026 </w:t>
            </w:r>
            <w:hyperlink r:id="rId849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https://surl.li/caemki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толерантність</w:t>
            </w:r>
          </w:p>
          <w:p w:rsidR="00216446" w:rsidRPr="00216446" w:rsidRDefault="00216446" w:rsidP="00D066DD">
            <w:pPr>
              <w:widowControl w:val="0"/>
              <w:numPr>
                <w:ilvl w:val="0"/>
                <w:numId w:val="14"/>
              </w:numPr>
              <w:tabs>
                <w:tab w:val="left" w:pos="225"/>
              </w:tabs>
              <w:spacing w:after="0" w:line="240" w:lineRule="auto"/>
              <w:ind w:left="30" w:firstLine="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Інші.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29.05.2026 </w:t>
            </w:r>
            <w:hyperlink r:id="rId850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https://lnk.ua/ANJKueEGK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проведено захід для ВПО в межах Національного тижня безбар’єрності, залучено 10 осіб</w:t>
            </w:r>
          </w:p>
          <w:p w:rsidR="00216446" w:rsidRPr="00216446" w:rsidRDefault="00216446" w:rsidP="00D066DD">
            <w:pPr>
              <w:widowControl w:val="0"/>
              <w:tabs>
                <w:tab w:val="left" w:pos="225"/>
              </w:tabs>
              <w:spacing w:after="0" w:line="240" w:lineRule="auto"/>
              <w:ind w:left="3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25.05.2026 </w:t>
            </w:r>
            <w:hyperlink r:id="rId851" w:history="1">
              <w:r w:rsidRPr="00216446">
                <w:rPr>
                  <w:rFonts w:ascii="Times New Roman" w:eastAsia="Times New Roman" w:hAnsi="Times New Roman" w:cs="Times New Roman"/>
                  <w:noProof/>
                  <w:sz w:val="24"/>
                  <w:szCs w:val="24"/>
                  <w:lang w:val="ru-RU" w:eastAsia="uk-UA"/>
                </w:rPr>
                <w:t>https://surl.li/chzaoo</w:t>
              </w:r>
            </w:hyperlink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 оголошення про Національний  тиждень безбар'єрності</w:t>
            </w: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216446" w:rsidRDefault="00216446" w:rsidP="00D066DD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09.04.2026 https://lnk.ua/u2PYQs5Um відбулася тематична зустріч з питань </w:t>
            </w:r>
            <w:proofErr w:type="spellStart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безбар’єрної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комунікації, залучено 10 осіб</w:t>
            </w:r>
            <w:r w:rsidR="000567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.</w:t>
            </w:r>
          </w:p>
          <w:p w:rsidR="006E6763" w:rsidRPr="00216446" w:rsidRDefault="006E6763" w:rsidP="00D066DD">
            <w:pPr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</w:pPr>
            <w:r w:rsidRPr="006E6763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lang w:val="uk-UA" w:eastAsia="uk-UA"/>
              </w:rPr>
              <w:t>https://surl.li/lhibmm, https://surl.li/jspoew, https://surl.li/expeaa, https://surli.cc/wiolat, https://surl.li/jzezey, https://surl.li/shsbyw, https://surl.li/caemki, https://surl.li/cbabzu, https://surl.li/chzaoo, https://surl.li/grjkis, https://surl.li/nducxg</w:t>
            </w:r>
          </w:p>
        </w:tc>
      </w:tr>
      <w:tr w:rsidR="00216446" w:rsidRPr="00216446" w:rsidTr="00D066DD">
        <w:trPr>
          <w:trHeight w:val="111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32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Широківська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сільська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Безбар'єрність</w:t>
            </w:r>
            <w:proofErr w:type="spellEnd"/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852" w:history="1">
              <w:r w:rsidR="00216446" w:rsidRPr="0021644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uk-UA"/>
                </w:rPr>
                <w:t>https://shirokivska-sva.gov.ua/news/319560-bezbarjernist</w:t>
              </w:r>
            </w:hyperlink>
            <w:r w:rsidR="00216446"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853" w:history="1">
              <w:r w:rsidR="00216446" w:rsidRPr="0021644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uk-UA"/>
                </w:rPr>
                <w:t>https://www.facebook.com/photo?fbid=906050289109653&amp;set=a.129487126765977</w:t>
              </w:r>
            </w:hyperlink>
            <w:r w:rsidR="00216446"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як державна політика: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854" w:history="1">
              <w:r w:rsidR="00216446" w:rsidRPr="0021644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uk-UA"/>
                </w:rPr>
                <w:t>https://shirokivska-sva.gov.ua/news/319563-bezbarjernist-iak-derzavna-politika</w:t>
              </w:r>
            </w:hyperlink>
            <w:r w:rsidR="00216446"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855" w:history="1">
              <w:r w:rsidR="00216446" w:rsidRPr="0021644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uk-UA"/>
                </w:rPr>
                <w:t>https://www.facebook.com/photo?fbid=906052072442808&amp;set=a.129487126765977</w:t>
              </w:r>
            </w:hyperlink>
            <w:r w:rsidR="00216446"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Ветерани й </w:t>
            </w:r>
            <w:proofErr w:type="spellStart"/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ветеранки</w:t>
            </w:r>
            <w:proofErr w:type="spellEnd"/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 інвалідністю можуть безоплатно навчитися керувати адаптованими автомобілями: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856" w:history="1">
              <w:r w:rsidR="00216446" w:rsidRPr="0021644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uk-UA"/>
                </w:rPr>
                <w:t>https://www.facebook.com/photo/?fbid=1313790437599779&amp;set=a.232231989088968</w:t>
              </w:r>
            </w:hyperlink>
            <w:r w:rsidR="00216446"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Дитина з особливими освітніми потребами: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857" w:history="1">
              <w:r w:rsidR="00216446" w:rsidRPr="0021644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uk-UA"/>
                </w:rPr>
                <w:t>https://shirokivska-sva.gov.ua/news/319574-ditina-z-osoblivimi-osvitnimi-potrebami</w:t>
              </w:r>
            </w:hyperlink>
            <w:r w:rsidR="00216446"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https://www.facebook.com/photo/?fbid=906056832442332&amp;set=a.129487126765977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Комунікація без бар’єрів: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858" w:history="1">
              <w:r w:rsidR="00216446" w:rsidRPr="0021644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uk-UA"/>
                </w:rPr>
                <w:t>https://www.facebook.com/photo/?fbid=1314447877534035&amp;set=a.232231989088968</w:t>
              </w:r>
            </w:hyperlink>
            <w:r w:rsidR="00216446"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Людина, яка користується кріслом колісним: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859" w:history="1">
              <w:r w:rsidR="00216446" w:rsidRPr="0021644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uk-UA"/>
                </w:rPr>
                <w:t>https://shirokivska-sva.gov.ua/news/319580-liudina-iaka-koristujetsia-krislom-kolisnim</w:t>
              </w:r>
            </w:hyperlink>
            <w:r w:rsidR="00216446"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https://www.facebook.com/photo/?fbid=906060642441951&amp;set=a.129487126765977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Безбар’єрність</w:t>
            </w:r>
            <w:proofErr w:type="spellEnd"/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– це коли зручно всім без винятку: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hyperlink r:id="rId860" w:history="1">
              <w:r w:rsidR="00216446" w:rsidRPr="0021644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uk-UA"/>
                </w:rPr>
                <w:t>https://shirokivska-sva.gov.ua/news/319588-bezbarjernist-ce-koli-zrucno-vsim-bez-viniatku</w:t>
              </w:r>
            </w:hyperlink>
            <w:r w:rsidR="00216446"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https://www.facebook.com/photo?fbid=906063382441677&amp;set=a.129487126765977</w:t>
            </w:r>
            <w:bookmarkStart w:id="2" w:name="_GoBack"/>
            <w:bookmarkEnd w:id="2"/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1644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Маломобільні групи населення – хто це?</w:t>
            </w:r>
          </w:p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216446" w:rsidRPr="00216446" w:rsidTr="00D066DD">
        <w:trPr>
          <w:trHeight w:val="70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6446" w:rsidRPr="00216446" w:rsidRDefault="00D066DD" w:rsidP="00216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33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6446" w:rsidRPr="00216446" w:rsidRDefault="00216446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proofErr w:type="spellStart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Щастинська</w:t>
            </w:r>
            <w:proofErr w:type="spellEnd"/>
            <w:r w:rsidRPr="002164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міська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0C93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На офіційних вебсторінках Щастинської міської військової адміністрації регулярно публікується інформація на теми підвищення рівня толерантності, недопущення дискримінації осіб з інвалідністю, осіб з інвалідністю внаслідок війни, розуміння цінностей різноманіття та суспільного прийняття, поваги, безбар’єрної комунікації і коректної мови спілкування, до прикладу:</w:t>
            </w:r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 xml:space="preserve"> 7 квітня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6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schastynska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mva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/14945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;</w:t>
            </w:r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6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Schastinska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gromada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posts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0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ksHoz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1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hhUFa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wnK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46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UXJjYWn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adgmZnhoS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DBc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12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LLZKAbjpWKbroJzuExDkZncql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23 квітня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6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schastynska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mva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/15182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;</w:t>
            </w:r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6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Schastinska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gromada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posts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0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ESae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BowXkEBJJLSmqK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2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PLW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46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cZ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Jo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vbRUQBzyFStnj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81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7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xa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7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7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kaeCul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9 травня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6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schastynska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mva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/15420</w:t>
              </w:r>
            </w:hyperlink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6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Schastinska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gromada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posts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0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KapMgb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81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KhJka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9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EyH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hh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7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Ptm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82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zmPSSZ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3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ZV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eCK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SdaU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3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yxiUJpHYNdRuPQxGxpHl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15 травня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6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schastynska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mva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/15549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;</w:t>
            </w:r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6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Schastinska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gromada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posts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0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pc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59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R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DESipeLpAGnQLrn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nADpAoxn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fFq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wigD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djaz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DNnwEbwj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TnejvEgS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l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20 травня</w:t>
            </w:r>
          </w:p>
          <w:p w:rsidR="00216446" w:rsidRPr="00216446" w:rsidRDefault="00713357" w:rsidP="00216446">
            <w:pPr>
              <w:widowControl w:val="0"/>
              <w:tabs>
                <w:tab w:val="right" w:pos="4462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6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schastynska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mva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/15645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;</w:t>
            </w:r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7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Schastinska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gromada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posts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0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XSBj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BRWUnfA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UaqojBbdpYX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1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cif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9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i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42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hCjEz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3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J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zrQFj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81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GxisWeDisheXEfJn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l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23 травня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7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schastynska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mva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/15693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;</w:t>
            </w:r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7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Schastinska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gromada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posts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0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YRJWGB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9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24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cyTM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zhfJoZwVkwGaGbj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wL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QoF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7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X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3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TKwxmBYa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iVVShBygvhSqxV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l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5 червня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73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schastynska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mva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/15948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;</w:t>
            </w:r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74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Schastinska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gromada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posts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0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YXrZELS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7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igMDqA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57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todBy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yuoyt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ej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KyvZCKhT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9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LWh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Dpgexhh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9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nP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CCZJTLKwGl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13 червня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75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schastynska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mva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/16036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;</w:t>
            </w:r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76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Schastinska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gromada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posts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0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yxX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ExcuVk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arpWAe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78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2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ndqMhrarbkwwWqFVADATZi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2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mRVbJqb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ecXcDPvqigxl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16 червня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77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schastynska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mva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/16099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;</w:t>
            </w:r>
          </w:p>
          <w:p w:rsidR="003E0C93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78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Schastinska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gromada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posts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02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Tu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64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ba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7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wBfBHhpxU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y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takW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phNLSh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7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vRfpa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73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WfZ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9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3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ruLqNzQ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1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MNTYel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17 червня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79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t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me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schastynska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_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mva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/16116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  <w:t>;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uk-UA" w:eastAsia="uk-UA"/>
              </w:rPr>
            </w:pPr>
            <w:hyperlink r:id="rId880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://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www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facebook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com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Schastinska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.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gromada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posts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/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pfbid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05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nrRCp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3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mBEC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3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D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8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xPnuJ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4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kcHFocrtwNVRRVbFAZPLbZUwujQoaMRuaAqpNziitX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uk-UA" w:eastAsia="uk-UA"/>
                </w:rPr>
                <w:t>6</w:t>
              </w:r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kl</w:t>
              </w:r>
            </w:hyperlink>
          </w:p>
          <w:p w:rsidR="00216446" w:rsidRPr="00216446" w:rsidRDefault="00216446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r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 xml:space="preserve">18 червня 2026 </w:t>
            </w:r>
          </w:p>
          <w:p w:rsidR="00216446" w:rsidRPr="00216446" w:rsidRDefault="00713357" w:rsidP="002164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</w:pPr>
            <w:hyperlink r:id="rId881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https://t.me/schastynska_mva/16124</w:t>
              </w:r>
            </w:hyperlink>
            <w:r w:rsidR="00216446" w:rsidRPr="002164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uk-UA"/>
              </w:rPr>
              <w:t>;</w:t>
            </w:r>
          </w:p>
          <w:p w:rsidR="00216446" w:rsidRPr="00216446" w:rsidRDefault="00713357" w:rsidP="002164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hyperlink r:id="rId882" w:history="1">
              <w:r w:rsidR="00216446" w:rsidRPr="00216446">
                <w:rPr>
                  <w:rFonts w:ascii="Times New Roman" w:eastAsia="Times New Roman" w:hAnsi="Times New Roman" w:cs="Times New Roman"/>
                  <w:noProof/>
                  <w:color w:val="0563C1"/>
                  <w:sz w:val="24"/>
                  <w:szCs w:val="24"/>
                  <w:lang w:val="ru-RU" w:eastAsia="uk-UA"/>
                </w:rPr>
                <w:t>https://www.facebook.com/Schastinska.gromada/posts/pfbid0XVMRA4JyQRHs66RHWcdrWMycfvCP5ZthkY5MH8TZKQup7kXt4CVXwLLaexAdHGiKl</w:t>
              </w:r>
            </w:hyperlink>
          </w:p>
        </w:tc>
      </w:tr>
    </w:tbl>
    <w:p w:rsidR="008665B6" w:rsidRPr="00A430D9" w:rsidRDefault="00D066DD" w:rsidP="00D066DD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_____________</w:t>
      </w:r>
    </w:p>
    <w:sectPr w:rsidR="008665B6" w:rsidRPr="00A430D9" w:rsidSect="004A1721">
      <w:headerReference w:type="default" r:id="rId883"/>
      <w:pgSz w:w="12240" w:h="15840"/>
      <w:pgMar w:top="993" w:right="850" w:bottom="568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13357" w:rsidRDefault="00713357" w:rsidP="008665B6">
      <w:pPr>
        <w:spacing w:after="0" w:line="240" w:lineRule="auto"/>
      </w:pPr>
      <w:r>
        <w:separator/>
      </w:r>
    </w:p>
  </w:endnote>
  <w:endnote w:type="continuationSeparator" w:id="0">
    <w:p w:rsidR="00713357" w:rsidRDefault="00713357" w:rsidP="00866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13357" w:rsidRDefault="00713357" w:rsidP="008665B6">
      <w:pPr>
        <w:spacing w:after="0" w:line="240" w:lineRule="auto"/>
      </w:pPr>
      <w:r>
        <w:separator/>
      </w:r>
    </w:p>
  </w:footnote>
  <w:footnote w:type="continuationSeparator" w:id="0">
    <w:p w:rsidR="00713357" w:rsidRDefault="00713357" w:rsidP="00866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40980636"/>
      <w:docPartObj>
        <w:docPartGallery w:val="Page Numbers (Top of Page)"/>
        <w:docPartUnique/>
      </w:docPartObj>
    </w:sdtPr>
    <w:sdtEndPr/>
    <w:sdtContent>
      <w:p w:rsidR="00216446" w:rsidRDefault="0021644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  <w:p w:rsidR="00216446" w:rsidRDefault="00713357">
        <w:pPr>
          <w:pStyle w:val="a8"/>
          <w:jc w:val="center"/>
        </w:pPr>
      </w:p>
    </w:sdtContent>
  </w:sdt>
  <w:tbl>
    <w:tblPr>
      <w:tblW w:w="10064" w:type="dxa"/>
      <w:tblInd w:w="2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704"/>
      <w:gridCol w:w="2268"/>
      <w:gridCol w:w="7092"/>
    </w:tblGrid>
    <w:tr w:rsidR="00216446" w:rsidRPr="004A1721" w:rsidTr="00B81E8E">
      <w:trPr>
        <w:trHeight w:val="411"/>
      </w:trPr>
      <w:tc>
        <w:tcPr>
          <w:tcW w:w="704" w:type="dxa"/>
          <w:shd w:val="clear" w:color="auto" w:fill="auto"/>
          <w:vAlign w:val="center"/>
        </w:tcPr>
        <w:p w:rsidR="00216446" w:rsidRPr="004A1721" w:rsidRDefault="00216446" w:rsidP="004A172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uk-UA" w:eastAsia="uk-UA"/>
            </w:rPr>
          </w:pPr>
          <w:r w:rsidRPr="004A1721">
            <w:rPr>
              <w:rFonts w:ascii="Times New Roman" w:eastAsia="Times New Roman" w:hAnsi="Times New Roman" w:cs="Times New Roman"/>
              <w:sz w:val="24"/>
              <w:szCs w:val="24"/>
              <w:lang w:val="uk-UA" w:eastAsia="uk-UA"/>
            </w:rPr>
            <w:t>1</w:t>
          </w:r>
        </w:p>
      </w:tc>
      <w:tc>
        <w:tcPr>
          <w:tcW w:w="2268" w:type="dxa"/>
          <w:shd w:val="clear" w:color="auto" w:fill="auto"/>
          <w:vAlign w:val="center"/>
        </w:tcPr>
        <w:p w:rsidR="00216446" w:rsidRPr="004A1721" w:rsidRDefault="00216446" w:rsidP="004A172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uk-UA" w:eastAsia="uk-UA"/>
            </w:rPr>
          </w:pPr>
          <w:r w:rsidRPr="004A1721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uk-UA" w:eastAsia="uk-UA"/>
            </w:rPr>
            <w:t>2</w:t>
          </w:r>
        </w:p>
      </w:tc>
      <w:tc>
        <w:tcPr>
          <w:tcW w:w="7092" w:type="dxa"/>
          <w:shd w:val="clear" w:color="auto" w:fill="auto"/>
          <w:vAlign w:val="center"/>
        </w:tcPr>
        <w:p w:rsidR="00216446" w:rsidRPr="004A1721" w:rsidRDefault="00216446" w:rsidP="004A1721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uk-UA" w:eastAsia="uk-UA"/>
            </w:rPr>
          </w:pPr>
          <w:r w:rsidRPr="004A1721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uk-UA" w:eastAsia="uk-UA"/>
            </w:rPr>
            <w:t>3</w:t>
          </w:r>
        </w:p>
      </w:tc>
    </w:tr>
  </w:tbl>
  <w:p w:rsidR="00216446" w:rsidRDefault="0021644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3D1ECB"/>
    <w:multiLevelType w:val="hybridMultilevel"/>
    <w:tmpl w:val="A5E241EE"/>
    <w:lvl w:ilvl="0" w:tplc="B9EC188A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63" w:hanging="360"/>
      </w:pPr>
    </w:lvl>
    <w:lvl w:ilvl="2" w:tplc="0422001B" w:tentative="1">
      <w:start w:val="1"/>
      <w:numFmt w:val="lowerRoman"/>
      <w:lvlText w:val="%3."/>
      <w:lvlJc w:val="right"/>
      <w:pPr>
        <w:ind w:left="1883" w:hanging="180"/>
      </w:pPr>
    </w:lvl>
    <w:lvl w:ilvl="3" w:tplc="0422000F" w:tentative="1">
      <w:start w:val="1"/>
      <w:numFmt w:val="decimal"/>
      <w:lvlText w:val="%4."/>
      <w:lvlJc w:val="left"/>
      <w:pPr>
        <w:ind w:left="2603" w:hanging="360"/>
      </w:pPr>
    </w:lvl>
    <w:lvl w:ilvl="4" w:tplc="04220019" w:tentative="1">
      <w:start w:val="1"/>
      <w:numFmt w:val="lowerLetter"/>
      <w:lvlText w:val="%5."/>
      <w:lvlJc w:val="left"/>
      <w:pPr>
        <w:ind w:left="3323" w:hanging="360"/>
      </w:pPr>
    </w:lvl>
    <w:lvl w:ilvl="5" w:tplc="0422001B" w:tentative="1">
      <w:start w:val="1"/>
      <w:numFmt w:val="lowerRoman"/>
      <w:lvlText w:val="%6."/>
      <w:lvlJc w:val="right"/>
      <w:pPr>
        <w:ind w:left="4043" w:hanging="180"/>
      </w:pPr>
    </w:lvl>
    <w:lvl w:ilvl="6" w:tplc="0422000F" w:tentative="1">
      <w:start w:val="1"/>
      <w:numFmt w:val="decimal"/>
      <w:lvlText w:val="%7."/>
      <w:lvlJc w:val="left"/>
      <w:pPr>
        <w:ind w:left="4763" w:hanging="360"/>
      </w:pPr>
    </w:lvl>
    <w:lvl w:ilvl="7" w:tplc="04220019" w:tentative="1">
      <w:start w:val="1"/>
      <w:numFmt w:val="lowerLetter"/>
      <w:lvlText w:val="%8."/>
      <w:lvlJc w:val="left"/>
      <w:pPr>
        <w:ind w:left="5483" w:hanging="360"/>
      </w:pPr>
    </w:lvl>
    <w:lvl w:ilvl="8" w:tplc="0422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" w15:restartNumberingAfterBreak="0">
    <w:nsid w:val="14FE01EC"/>
    <w:multiLevelType w:val="hybridMultilevel"/>
    <w:tmpl w:val="34840CCC"/>
    <w:lvl w:ilvl="0" w:tplc="66322852">
      <w:start w:val="3"/>
      <w:numFmt w:val="decimal"/>
      <w:lvlText w:val="%1."/>
      <w:lvlJc w:val="left"/>
      <w:pPr>
        <w:ind w:left="443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163" w:hanging="360"/>
      </w:pPr>
    </w:lvl>
    <w:lvl w:ilvl="2" w:tplc="0422001B" w:tentative="1">
      <w:start w:val="1"/>
      <w:numFmt w:val="lowerRoman"/>
      <w:lvlText w:val="%3."/>
      <w:lvlJc w:val="right"/>
      <w:pPr>
        <w:ind w:left="1883" w:hanging="180"/>
      </w:pPr>
    </w:lvl>
    <w:lvl w:ilvl="3" w:tplc="0422000F" w:tentative="1">
      <w:start w:val="1"/>
      <w:numFmt w:val="decimal"/>
      <w:lvlText w:val="%4."/>
      <w:lvlJc w:val="left"/>
      <w:pPr>
        <w:ind w:left="2603" w:hanging="360"/>
      </w:pPr>
    </w:lvl>
    <w:lvl w:ilvl="4" w:tplc="04220019" w:tentative="1">
      <w:start w:val="1"/>
      <w:numFmt w:val="lowerLetter"/>
      <w:lvlText w:val="%5."/>
      <w:lvlJc w:val="left"/>
      <w:pPr>
        <w:ind w:left="3323" w:hanging="360"/>
      </w:pPr>
    </w:lvl>
    <w:lvl w:ilvl="5" w:tplc="0422001B" w:tentative="1">
      <w:start w:val="1"/>
      <w:numFmt w:val="lowerRoman"/>
      <w:lvlText w:val="%6."/>
      <w:lvlJc w:val="right"/>
      <w:pPr>
        <w:ind w:left="4043" w:hanging="180"/>
      </w:pPr>
    </w:lvl>
    <w:lvl w:ilvl="6" w:tplc="0422000F" w:tentative="1">
      <w:start w:val="1"/>
      <w:numFmt w:val="decimal"/>
      <w:lvlText w:val="%7."/>
      <w:lvlJc w:val="left"/>
      <w:pPr>
        <w:ind w:left="4763" w:hanging="360"/>
      </w:pPr>
    </w:lvl>
    <w:lvl w:ilvl="7" w:tplc="04220019" w:tentative="1">
      <w:start w:val="1"/>
      <w:numFmt w:val="lowerLetter"/>
      <w:lvlText w:val="%8."/>
      <w:lvlJc w:val="left"/>
      <w:pPr>
        <w:ind w:left="5483" w:hanging="360"/>
      </w:pPr>
    </w:lvl>
    <w:lvl w:ilvl="8" w:tplc="0422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 w15:restartNumberingAfterBreak="0">
    <w:nsid w:val="18BF7D54"/>
    <w:multiLevelType w:val="hybridMultilevel"/>
    <w:tmpl w:val="ABFEB956"/>
    <w:lvl w:ilvl="0" w:tplc="7A36015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9A6D63"/>
    <w:multiLevelType w:val="hybridMultilevel"/>
    <w:tmpl w:val="48EAABCC"/>
    <w:lvl w:ilvl="0" w:tplc="0292E6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41AC0"/>
    <w:multiLevelType w:val="hybridMultilevel"/>
    <w:tmpl w:val="92C4E6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66038"/>
    <w:multiLevelType w:val="hybridMultilevel"/>
    <w:tmpl w:val="046C094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505571"/>
    <w:multiLevelType w:val="hybridMultilevel"/>
    <w:tmpl w:val="68727C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97838"/>
    <w:multiLevelType w:val="hybridMultilevel"/>
    <w:tmpl w:val="28D4A590"/>
    <w:lvl w:ilvl="0" w:tplc="041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8" w15:restartNumberingAfterBreak="0">
    <w:nsid w:val="4789071E"/>
    <w:multiLevelType w:val="hybridMultilevel"/>
    <w:tmpl w:val="1F729A60"/>
    <w:lvl w:ilvl="0" w:tplc="D37CB1EC">
      <w:start w:val="2"/>
      <w:numFmt w:val="bullet"/>
      <w:lvlText w:val="-"/>
      <w:lvlJc w:val="left"/>
      <w:pPr>
        <w:ind w:left="443" w:hanging="360"/>
      </w:pPr>
      <w:rPr>
        <w:rFonts w:ascii="Times New Roman" w:eastAsia="Times New Roma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9" w15:restartNumberingAfterBreak="0">
    <w:nsid w:val="605D10D3"/>
    <w:multiLevelType w:val="hybridMultilevel"/>
    <w:tmpl w:val="3B56BAF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78444B"/>
    <w:multiLevelType w:val="hybridMultilevel"/>
    <w:tmpl w:val="7A1C235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379F2"/>
    <w:multiLevelType w:val="hybridMultilevel"/>
    <w:tmpl w:val="8B8E46B8"/>
    <w:lvl w:ilvl="0" w:tplc="7EF4E096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63" w:hanging="360"/>
      </w:pPr>
    </w:lvl>
    <w:lvl w:ilvl="2" w:tplc="0422001B" w:tentative="1">
      <w:start w:val="1"/>
      <w:numFmt w:val="lowerRoman"/>
      <w:lvlText w:val="%3."/>
      <w:lvlJc w:val="right"/>
      <w:pPr>
        <w:ind w:left="1883" w:hanging="180"/>
      </w:pPr>
    </w:lvl>
    <w:lvl w:ilvl="3" w:tplc="0422000F" w:tentative="1">
      <w:start w:val="1"/>
      <w:numFmt w:val="decimal"/>
      <w:lvlText w:val="%4."/>
      <w:lvlJc w:val="left"/>
      <w:pPr>
        <w:ind w:left="2603" w:hanging="360"/>
      </w:pPr>
    </w:lvl>
    <w:lvl w:ilvl="4" w:tplc="04220019" w:tentative="1">
      <w:start w:val="1"/>
      <w:numFmt w:val="lowerLetter"/>
      <w:lvlText w:val="%5."/>
      <w:lvlJc w:val="left"/>
      <w:pPr>
        <w:ind w:left="3323" w:hanging="360"/>
      </w:pPr>
    </w:lvl>
    <w:lvl w:ilvl="5" w:tplc="0422001B" w:tentative="1">
      <w:start w:val="1"/>
      <w:numFmt w:val="lowerRoman"/>
      <w:lvlText w:val="%6."/>
      <w:lvlJc w:val="right"/>
      <w:pPr>
        <w:ind w:left="4043" w:hanging="180"/>
      </w:pPr>
    </w:lvl>
    <w:lvl w:ilvl="6" w:tplc="0422000F" w:tentative="1">
      <w:start w:val="1"/>
      <w:numFmt w:val="decimal"/>
      <w:lvlText w:val="%7."/>
      <w:lvlJc w:val="left"/>
      <w:pPr>
        <w:ind w:left="4763" w:hanging="360"/>
      </w:pPr>
    </w:lvl>
    <w:lvl w:ilvl="7" w:tplc="04220019" w:tentative="1">
      <w:start w:val="1"/>
      <w:numFmt w:val="lowerLetter"/>
      <w:lvlText w:val="%8."/>
      <w:lvlJc w:val="left"/>
      <w:pPr>
        <w:ind w:left="5483" w:hanging="360"/>
      </w:pPr>
    </w:lvl>
    <w:lvl w:ilvl="8" w:tplc="0422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2" w15:restartNumberingAfterBreak="0">
    <w:nsid w:val="691219B9"/>
    <w:multiLevelType w:val="multilevel"/>
    <w:tmpl w:val="E890A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0B3582A"/>
    <w:multiLevelType w:val="hybridMultilevel"/>
    <w:tmpl w:val="0C5A1CC6"/>
    <w:lvl w:ilvl="0" w:tplc="5D9A70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63" w:hanging="360"/>
      </w:pPr>
    </w:lvl>
    <w:lvl w:ilvl="2" w:tplc="0422001B" w:tentative="1">
      <w:start w:val="1"/>
      <w:numFmt w:val="lowerRoman"/>
      <w:lvlText w:val="%3."/>
      <w:lvlJc w:val="right"/>
      <w:pPr>
        <w:ind w:left="1883" w:hanging="180"/>
      </w:pPr>
    </w:lvl>
    <w:lvl w:ilvl="3" w:tplc="0422000F" w:tentative="1">
      <w:start w:val="1"/>
      <w:numFmt w:val="decimal"/>
      <w:lvlText w:val="%4."/>
      <w:lvlJc w:val="left"/>
      <w:pPr>
        <w:ind w:left="2603" w:hanging="360"/>
      </w:pPr>
    </w:lvl>
    <w:lvl w:ilvl="4" w:tplc="04220019" w:tentative="1">
      <w:start w:val="1"/>
      <w:numFmt w:val="lowerLetter"/>
      <w:lvlText w:val="%5."/>
      <w:lvlJc w:val="left"/>
      <w:pPr>
        <w:ind w:left="3323" w:hanging="360"/>
      </w:pPr>
    </w:lvl>
    <w:lvl w:ilvl="5" w:tplc="0422001B" w:tentative="1">
      <w:start w:val="1"/>
      <w:numFmt w:val="lowerRoman"/>
      <w:lvlText w:val="%6."/>
      <w:lvlJc w:val="right"/>
      <w:pPr>
        <w:ind w:left="4043" w:hanging="180"/>
      </w:pPr>
    </w:lvl>
    <w:lvl w:ilvl="6" w:tplc="0422000F" w:tentative="1">
      <w:start w:val="1"/>
      <w:numFmt w:val="decimal"/>
      <w:lvlText w:val="%7."/>
      <w:lvlJc w:val="left"/>
      <w:pPr>
        <w:ind w:left="4763" w:hanging="360"/>
      </w:pPr>
    </w:lvl>
    <w:lvl w:ilvl="7" w:tplc="04220019" w:tentative="1">
      <w:start w:val="1"/>
      <w:numFmt w:val="lowerLetter"/>
      <w:lvlText w:val="%8."/>
      <w:lvlJc w:val="left"/>
      <w:pPr>
        <w:ind w:left="5483" w:hanging="360"/>
      </w:pPr>
    </w:lvl>
    <w:lvl w:ilvl="8" w:tplc="0422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5"/>
  </w:num>
  <w:num w:numId="11">
    <w:abstractNumId w:val="10"/>
  </w:num>
  <w:num w:numId="12">
    <w:abstractNumId w:val="0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4FA"/>
    <w:rsid w:val="000222B7"/>
    <w:rsid w:val="000263C6"/>
    <w:rsid w:val="000567E7"/>
    <w:rsid w:val="00091D69"/>
    <w:rsid w:val="000B1517"/>
    <w:rsid w:val="000D2C03"/>
    <w:rsid w:val="000E307A"/>
    <w:rsid w:val="000E5B7D"/>
    <w:rsid w:val="000F7943"/>
    <w:rsid w:val="00113B91"/>
    <w:rsid w:val="00126D7D"/>
    <w:rsid w:val="0013257D"/>
    <w:rsid w:val="001B4F6F"/>
    <w:rsid w:val="00216446"/>
    <w:rsid w:val="00240344"/>
    <w:rsid w:val="00261DFE"/>
    <w:rsid w:val="002763F7"/>
    <w:rsid w:val="00276446"/>
    <w:rsid w:val="002A4029"/>
    <w:rsid w:val="002B29C5"/>
    <w:rsid w:val="002C581C"/>
    <w:rsid w:val="0030776F"/>
    <w:rsid w:val="00363739"/>
    <w:rsid w:val="00365B9C"/>
    <w:rsid w:val="0037734F"/>
    <w:rsid w:val="003A6838"/>
    <w:rsid w:val="003E0C4D"/>
    <w:rsid w:val="003E0C93"/>
    <w:rsid w:val="00430934"/>
    <w:rsid w:val="00461BCE"/>
    <w:rsid w:val="00471846"/>
    <w:rsid w:val="00476591"/>
    <w:rsid w:val="0049475C"/>
    <w:rsid w:val="004A1721"/>
    <w:rsid w:val="004B7E5B"/>
    <w:rsid w:val="004D6671"/>
    <w:rsid w:val="0050054C"/>
    <w:rsid w:val="0050555C"/>
    <w:rsid w:val="0053415A"/>
    <w:rsid w:val="00535D9F"/>
    <w:rsid w:val="00575712"/>
    <w:rsid w:val="005A0EB5"/>
    <w:rsid w:val="0062538A"/>
    <w:rsid w:val="00630F6D"/>
    <w:rsid w:val="00654D8E"/>
    <w:rsid w:val="00656B98"/>
    <w:rsid w:val="00676B9D"/>
    <w:rsid w:val="00682623"/>
    <w:rsid w:val="00694E78"/>
    <w:rsid w:val="00697716"/>
    <w:rsid w:val="006C5441"/>
    <w:rsid w:val="006D5FAD"/>
    <w:rsid w:val="006E6763"/>
    <w:rsid w:val="00713357"/>
    <w:rsid w:val="00722DF6"/>
    <w:rsid w:val="00745F5D"/>
    <w:rsid w:val="00750111"/>
    <w:rsid w:val="0075753C"/>
    <w:rsid w:val="007A7826"/>
    <w:rsid w:val="007C0C63"/>
    <w:rsid w:val="007C1A09"/>
    <w:rsid w:val="007E0B6E"/>
    <w:rsid w:val="00840122"/>
    <w:rsid w:val="00845AE4"/>
    <w:rsid w:val="008665B6"/>
    <w:rsid w:val="00874B49"/>
    <w:rsid w:val="008852B2"/>
    <w:rsid w:val="00885A6C"/>
    <w:rsid w:val="008907DF"/>
    <w:rsid w:val="00896482"/>
    <w:rsid w:val="008A1E1A"/>
    <w:rsid w:val="008E5BEE"/>
    <w:rsid w:val="00915E26"/>
    <w:rsid w:val="00924442"/>
    <w:rsid w:val="00931FFF"/>
    <w:rsid w:val="00952B18"/>
    <w:rsid w:val="00986470"/>
    <w:rsid w:val="00986B15"/>
    <w:rsid w:val="009944EB"/>
    <w:rsid w:val="009A125A"/>
    <w:rsid w:val="009A326B"/>
    <w:rsid w:val="009A6D9D"/>
    <w:rsid w:val="009C4E26"/>
    <w:rsid w:val="009D3D1E"/>
    <w:rsid w:val="009E471E"/>
    <w:rsid w:val="00A31604"/>
    <w:rsid w:val="00A430D9"/>
    <w:rsid w:val="00A71A3C"/>
    <w:rsid w:val="00A82A72"/>
    <w:rsid w:val="00AB6E9D"/>
    <w:rsid w:val="00AC4B84"/>
    <w:rsid w:val="00AD3732"/>
    <w:rsid w:val="00B21CFB"/>
    <w:rsid w:val="00B438A3"/>
    <w:rsid w:val="00B568F2"/>
    <w:rsid w:val="00B65CDE"/>
    <w:rsid w:val="00B721C6"/>
    <w:rsid w:val="00B7689D"/>
    <w:rsid w:val="00B80478"/>
    <w:rsid w:val="00B81E8E"/>
    <w:rsid w:val="00BB2BE5"/>
    <w:rsid w:val="00BC435C"/>
    <w:rsid w:val="00BD5E9A"/>
    <w:rsid w:val="00BD6BF8"/>
    <w:rsid w:val="00BF4D0C"/>
    <w:rsid w:val="00BF5B36"/>
    <w:rsid w:val="00C34451"/>
    <w:rsid w:val="00C43332"/>
    <w:rsid w:val="00C75BFB"/>
    <w:rsid w:val="00C90D61"/>
    <w:rsid w:val="00CA3E19"/>
    <w:rsid w:val="00CB2835"/>
    <w:rsid w:val="00CC5DD3"/>
    <w:rsid w:val="00CD29BF"/>
    <w:rsid w:val="00CF1796"/>
    <w:rsid w:val="00D066DD"/>
    <w:rsid w:val="00D37A66"/>
    <w:rsid w:val="00D42A40"/>
    <w:rsid w:val="00DA1D0A"/>
    <w:rsid w:val="00DB1244"/>
    <w:rsid w:val="00DD214E"/>
    <w:rsid w:val="00DD59F4"/>
    <w:rsid w:val="00DD5DC6"/>
    <w:rsid w:val="00DE09ED"/>
    <w:rsid w:val="00E00825"/>
    <w:rsid w:val="00E124FA"/>
    <w:rsid w:val="00E465AA"/>
    <w:rsid w:val="00E51EA2"/>
    <w:rsid w:val="00E75593"/>
    <w:rsid w:val="00E90FCE"/>
    <w:rsid w:val="00EA539D"/>
    <w:rsid w:val="00EC6098"/>
    <w:rsid w:val="00EF3F17"/>
    <w:rsid w:val="00EF7225"/>
    <w:rsid w:val="00F106B2"/>
    <w:rsid w:val="00F308C9"/>
    <w:rsid w:val="00F335C6"/>
    <w:rsid w:val="00F4233C"/>
    <w:rsid w:val="00F54E31"/>
    <w:rsid w:val="00F92C20"/>
    <w:rsid w:val="00FB3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7BAC22"/>
  <w15:chartTrackingRefBased/>
  <w15:docId w15:val="{5BB44C79-57BE-4784-852C-2382835D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6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C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EC609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35D9F"/>
    <w:rPr>
      <w:color w:val="954F72" w:themeColor="followedHyperlink"/>
      <w:u w:val="single"/>
    </w:rPr>
  </w:style>
  <w:style w:type="character" w:styleId="a7">
    <w:name w:val="Unresolved Mention"/>
    <w:basedOn w:val="a0"/>
    <w:uiPriority w:val="99"/>
    <w:semiHidden/>
    <w:unhideWhenUsed/>
    <w:rsid w:val="00F335C6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4A172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4A1721"/>
  </w:style>
  <w:style w:type="paragraph" w:styleId="aa">
    <w:name w:val="footer"/>
    <w:basedOn w:val="a"/>
    <w:link w:val="ab"/>
    <w:uiPriority w:val="99"/>
    <w:unhideWhenUsed/>
    <w:rsid w:val="004A172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4A1721"/>
  </w:style>
  <w:style w:type="paragraph" w:styleId="ac">
    <w:name w:val="List Paragraph"/>
    <w:basedOn w:val="a"/>
    <w:uiPriority w:val="34"/>
    <w:qFormat/>
    <w:rsid w:val="003E0C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83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t.me/markivska_sva/10204" TargetMode="External"/><Relationship Id="rId671" Type="http://schemas.openxmlformats.org/officeDocument/2006/relationships/hyperlink" Target="https://www.facebook.com/photo?fbid=994996850094340&amp;set=a.108785185382182" TargetMode="External"/><Relationship Id="rId769" Type="http://schemas.openxmlformats.org/officeDocument/2006/relationships/hyperlink" Target="https://troicka-gromada.gov.ua/news/1780906889/" TargetMode="External"/><Relationship Id="rId21" Type="http://schemas.openxmlformats.org/officeDocument/2006/relationships/hyperlink" Target="https://www.facebook.com/locpmisi/posts/pfbid0DhxhCiKgDQeVsyuEM2JoUuGS5gLAD4KWXvEmNUzqQ3KrUsS1Zf6dBWAF5yEeAsuZl" TargetMode="External"/><Relationship Id="rId324" Type="http://schemas.openxmlformats.org/officeDocument/2006/relationships/hyperlink" Target="https://chmyrivska-gromada.gov.ua/news/1782114394/" TargetMode="External"/><Relationship Id="rId531" Type="http://schemas.openxmlformats.org/officeDocument/2006/relationships/hyperlink" Target="https://popasn-gorsovet.gov.ua/7119" TargetMode="External"/><Relationship Id="rId629" Type="http://schemas.openxmlformats.org/officeDocument/2006/relationships/hyperlink" Target="https://krasnorichenska-gromada.gov.ua/news/1777031289/" TargetMode="External"/><Relationship Id="rId170" Type="http://schemas.openxmlformats.org/officeDocument/2006/relationships/hyperlink" Target="https://t.me/markivska_sva/10039" TargetMode="External"/><Relationship Id="rId836" Type="http://schemas.openxmlformats.org/officeDocument/2006/relationships/hyperlink" Target="https://lnk.ua/83rsOd6S7" TargetMode="External"/><Relationship Id="rId268" Type="http://schemas.openxmlformats.org/officeDocument/2006/relationships/hyperlink" Target="https://milivska-gromada.gov.ua/news/1775634809/" TargetMode="External"/><Relationship Id="rId475" Type="http://schemas.openxmlformats.org/officeDocument/2006/relationships/hyperlink" Target="https://lis.gov.ua/novosti/social-realm/33468-uchasniki-likvidatsiji-naslidkiv-avariji-na-chaes-otrimayut-groshovu-dopomogu-vid-lisichanskoji-mva.html" TargetMode="External"/><Relationship Id="rId682" Type="http://schemas.openxmlformats.org/officeDocument/2006/relationships/hyperlink" Target="https://www.facebook.com/photo/?fbid=978981701695855&amp;set=a.108785185382182" TargetMode="External"/><Relationship Id="rId32" Type="http://schemas.openxmlformats.org/officeDocument/2006/relationships/hyperlink" Target="https://www.facebook.com/share/p/1GmpLatQ%20P4/" TargetMode="External"/><Relationship Id="rId128" Type="http://schemas.openxmlformats.org/officeDocument/2006/relationships/hyperlink" Target="https://t.me/markivska_sva/10433" TargetMode="External"/><Relationship Id="rId335" Type="http://schemas.openxmlformats.org/officeDocument/2006/relationships/hyperlink" Target="https://chmyrivska-gromada.gov.ua/news/1778760439/" TargetMode="External"/><Relationship Id="rId542" Type="http://schemas.openxmlformats.org/officeDocument/2006/relationships/hyperlink" Target="https://popasn-gorsovet.gov.ua/7092" TargetMode="External"/><Relationship Id="rId181" Type="http://schemas.openxmlformats.org/officeDocument/2006/relationships/hyperlink" Target="https://t.me/markivska_sva/10584" TargetMode="External"/><Relationship Id="rId402" Type="http://schemas.openxmlformats.org/officeDocument/2006/relationships/hyperlink" Target="https://lis.gov.ua/zhitelyam-goroda/bezbar-ernist/33757-25-travnya-v-ukrajini-rozpochinaetsya-natsionalnij-tizhden-bezbarernosti.html" TargetMode="External"/><Relationship Id="rId847" Type="http://schemas.openxmlformats.org/officeDocument/2006/relationships/hyperlink" Target="https://lnk.ua/dGeLPF8kD" TargetMode="External"/><Relationship Id="rId279" Type="http://schemas.openxmlformats.org/officeDocument/2006/relationships/hyperlink" Target="https://milivska-gromada.gov.ua/news/1775630388/" TargetMode="External"/><Relationship Id="rId486" Type="http://schemas.openxmlformats.org/officeDocument/2006/relationships/hyperlink" Target="https://lis.gov.ua/zhitelyam-goroda/bezbar-ernist/33607-ozdorovchi-zanyattya-u-kijivskomu-shelteri-khabi-pidsumki-kvitnya.html" TargetMode="External"/><Relationship Id="rId693" Type="http://schemas.openxmlformats.org/officeDocument/2006/relationships/hyperlink" Target="https://www.facebook.com/photo/?fbid=979836364943722&amp;set=a.108785185382182" TargetMode="External"/><Relationship Id="rId707" Type="http://schemas.openxmlformats.org/officeDocument/2006/relationships/hyperlink" Target="https://www.facebook.com/photo/?fbid=994413420152683&amp;set=a.108785185382182" TargetMode="External"/><Relationship Id="rId43" Type="http://schemas.openxmlformats.org/officeDocument/2006/relationships/hyperlink" Target="https://bilolucka-gromada.gov.ua/news/1779366251/" TargetMode="External"/><Relationship Id="rId139" Type="http://schemas.openxmlformats.org/officeDocument/2006/relationships/hyperlink" Target="https://t.me/markivska_sva/10617" TargetMode="External"/><Relationship Id="rId346" Type="http://schemas.openxmlformats.org/officeDocument/2006/relationships/hyperlink" Target="https://www.facebook.com/photo/?fbid=1000845669496645&amp;set=pcb.1000846062829939" TargetMode="External"/><Relationship Id="rId553" Type="http://schemas.openxmlformats.org/officeDocument/2006/relationships/hyperlink" Target="https://www.facebook.com/share/p/18eiphN5w6/" TargetMode="External"/><Relationship Id="rId760" Type="http://schemas.openxmlformats.org/officeDocument/2006/relationships/hyperlink" Target="https://troicka-gromada.gov.ua/news/1778754758/" TargetMode="External"/><Relationship Id="rId192" Type="http://schemas.openxmlformats.org/officeDocument/2006/relationships/hyperlink" Target="https://www.facebook.com/share/p/1AgVJaZNn1/" TargetMode="External"/><Relationship Id="rId206" Type="http://schemas.openxmlformats.org/officeDocument/2006/relationships/hyperlink" Target="https://markivska-gromada.gov.ua/news/1776261722/" TargetMode="External"/><Relationship Id="rId413" Type="http://schemas.openxmlformats.org/officeDocument/2006/relationships/hyperlink" Target="https://lis.gov.ua/uchastnikam-ato-oos/33815-bezoplatnij-dovgotrivalij-medichnij-doglyad-dlya-veteraniv-i-veteranok-yak-otrimati-poslugu.html" TargetMode="External"/><Relationship Id="rId858" Type="http://schemas.openxmlformats.org/officeDocument/2006/relationships/hyperlink" Target="https://www.facebook.com/photo/?fbid=1314447877534035&amp;set=a.232231989088968" TargetMode="External"/><Relationship Id="rId497" Type="http://schemas.openxmlformats.org/officeDocument/2006/relationships/hyperlink" Target="https://popasn-gorsovet.gov.ua/6864" TargetMode="External"/><Relationship Id="rId620" Type="http://schemas.openxmlformats.org/officeDocument/2006/relationships/hyperlink" Target="https://surl.li/tejpyt" TargetMode="External"/><Relationship Id="rId718" Type="http://schemas.openxmlformats.org/officeDocument/2006/relationships/hyperlink" Target="https://www.facebook.com/photo?fbid=1014643234796368&amp;set=a.167162282877805" TargetMode="External"/><Relationship Id="rId357" Type="http://schemas.openxmlformats.org/officeDocument/2006/relationships/hyperlink" Target="https://www.facebook.com/photo/?fbid=988625010718711&amp;set=pcb.988625194052026" TargetMode="External"/><Relationship Id="rId54" Type="http://schemas.openxmlformats.org/officeDocument/2006/relationships/hyperlink" Target="https://bilolucka-gromada.gov.ua/news/1779973413/" TargetMode="External"/><Relationship Id="rId217" Type="http://schemas.openxmlformats.org/officeDocument/2006/relationships/hyperlink" Target="https://t.me/markivska_sva/10586" TargetMode="External"/><Relationship Id="rId564" Type="http://schemas.openxmlformats.org/officeDocument/2006/relationships/hyperlink" Target="https://popasn-gorsovet.gov.ua/6950" TargetMode="External"/><Relationship Id="rId771" Type="http://schemas.openxmlformats.org/officeDocument/2006/relationships/hyperlink" Target="https://troicka-gromada.gov.ua/news/1781866480/" TargetMode="External"/><Relationship Id="rId869" Type="http://schemas.openxmlformats.org/officeDocument/2006/relationships/hyperlink" Target="https://t.me/schastynska_mva/15645" TargetMode="External"/><Relationship Id="rId424" Type="http://schemas.openxmlformats.org/officeDocument/2006/relationships/hyperlink" Target="https://lis.gov.ua/uchastnikam-ato-oos/33522-bezoplatna-korektsiya-rubtsevikh-zmin-shkiri-dlya-veteraniv-i-veteranok-yak-skoristatisya-programoyu.html" TargetMode="External"/><Relationship Id="rId631" Type="http://schemas.openxmlformats.org/officeDocument/2006/relationships/hyperlink" Target="https://loznolex-gromada.gov.ua/bezbar%E2%80%99ernij-prostir-10-46-23-12-09-2025/" TargetMode="External"/><Relationship Id="rId729" Type="http://schemas.openxmlformats.org/officeDocument/2006/relationships/hyperlink" Target="https://www.facebook.com/photo/?fbid=990983220495703&amp;set=a.108785185382182" TargetMode="External"/><Relationship Id="rId270" Type="http://schemas.openxmlformats.org/officeDocument/2006/relationships/hyperlink" Target="https://milivska-gromada.gov.ua/news/1777891460/" TargetMode="External"/><Relationship Id="rId65" Type="http://schemas.openxmlformats.org/officeDocument/2006/relationships/hyperlink" Target="https://bilolucka-gromada.gov.ua/news/1778766775/" TargetMode="External"/><Relationship Id="rId130" Type="http://schemas.openxmlformats.org/officeDocument/2006/relationships/hyperlink" Target="https://www.facebook.com/share/p/1EJs7Ar8G2/" TargetMode="External"/><Relationship Id="rId368" Type="http://schemas.openxmlformats.org/officeDocument/2006/relationships/hyperlink" Target="https://www.facebook.com/share/p/1BNxjMGd2E/" TargetMode="External"/><Relationship Id="rId575" Type="http://schemas.openxmlformats.org/officeDocument/2006/relationships/hyperlink" Target="https://www.facebook.com/share/p/1DKpS4tEXg/" TargetMode="External"/><Relationship Id="rId782" Type="http://schemas.openxmlformats.org/officeDocument/2006/relationships/hyperlink" Target="https://troicka-gromada.gov.ua/news/1778093312/" TargetMode="External"/><Relationship Id="rId228" Type="http://schemas.openxmlformats.org/officeDocument/2006/relationships/hyperlink" Target="https://t.me/markivska_sva/10586" TargetMode="External"/><Relationship Id="rId435" Type="http://schemas.openxmlformats.org/officeDocument/2006/relationships/hyperlink" Target="https://lis.gov.ua/zhitelyam-goroda/bezbar-ernist/33797-bez-bareriv-u-spilkuvanni-tvorchosti-ta-vzaemodiji-zhiteli-lisichanskoji-gromadi-doluchilisya-do-zakhodiv-natsionalnogo-tizhnya-bezbarernosti.html" TargetMode="External"/><Relationship Id="rId642" Type="http://schemas.openxmlformats.org/officeDocument/2006/relationships/hyperlink" Target="https://www.facebook.com/nduvsva/posts/pfbid037tdHcsNf38oF4Cye6pcaauwJFvZbpeeaWQVvRKr9xcSPTR7G6a1hpdN2bKJpRdCzl" TargetMode="External"/><Relationship Id="rId281" Type="http://schemas.openxmlformats.org/officeDocument/2006/relationships/hyperlink" Target="https://milivska-gromada.gov.ua/news/1776321312/" TargetMode="External"/><Relationship Id="rId502" Type="http://schemas.openxmlformats.org/officeDocument/2006/relationships/hyperlink" Target="https://popasn-gorsovet.gov.ua/7147" TargetMode="External"/><Relationship Id="rId76" Type="http://schemas.openxmlformats.org/officeDocument/2006/relationships/hyperlink" Target="https://bilolucka-gromada.gov.ua/news/1776940429/" TargetMode="External"/><Relationship Id="rId141" Type="http://schemas.openxmlformats.org/officeDocument/2006/relationships/hyperlink" Target="https://www.facebook.com/share/p/18rTm7X6Ba/" TargetMode="External"/><Relationship Id="rId379" Type="http://schemas.openxmlformats.org/officeDocument/2006/relationships/hyperlink" Target="https://girska-gromada.gov.ua/news/1781524411/" TargetMode="External"/><Relationship Id="rId586" Type="http://schemas.openxmlformats.org/officeDocument/2006/relationships/hyperlink" Target="https://www.facebook.com/share/p/18fJry5hvX/" TargetMode="External"/><Relationship Id="rId793" Type="http://schemas.openxmlformats.org/officeDocument/2006/relationships/hyperlink" Target="https://www.facebook.com/permalink.php?story_fbid=pfbid02pRUsJ5Djg8wZHNLJcXd1M4oCkja7awe89Vi24rZshjRVpQ9QTZZpvDhgdxSjVX5hl&amp;id=100064883312584" TargetMode="External"/><Relationship Id="rId807" Type="http://schemas.openxmlformats.org/officeDocument/2006/relationships/hyperlink" Target="https://nuzhnioteple-sva.gr.org.ua/informatsijni-resursy-z-pytan-bezbar-yernosti/" TargetMode="External"/><Relationship Id="rId7" Type="http://schemas.openxmlformats.org/officeDocument/2006/relationships/endnotes" Target="endnotes.xml"/><Relationship Id="rId239" Type="http://schemas.openxmlformats.org/officeDocument/2006/relationships/hyperlink" Target="https://www.facebook.com/share/p/195XrJMyX5/" TargetMode="External"/><Relationship Id="rId446" Type="http://schemas.openxmlformats.org/officeDocument/2006/relationships/hyperlink" Target="https://lis.gov.ua/uchastnikam-ato-oos/33651-kompensatsiya-avtotsivilki-dlya-veteraniv-i-veteranok-yak-otrimati-vidshkoduvannya-onlajn.html" TargetMode="External"/><Relationship Id="rId653" Type="http://schemas.openxmlformats.org/officeDocument/2006/relationships/hyperlink" Target="https://www.facebook.com/photo?fbid=122191814468438022&amp;set=pcb.122191815482438022&amp;locale=uk_UA" TargetMode="External"/><Relationship Id="rId292" Type="http://schemas.openxmlformats.org/officeDocument/2006/relationships/hyperlink" Target="https://aidarstg.gov.ua/news/1782287686/" TargetMode="External"/><Relationship Id="rId306" Type="http://schemas.openxmlformats.org/officeDocument/2006/relationships/hyperlink" Target="https://www.facebook.com/share/p/1HvmzHsT1N/" TargetMode="External"/><Relationship Id="rId860" Type="http://schemas.openxmlformats.org/officeDocument/2006/relationships/hyperlink" Target="https://shirokivska-sva.gov.ua/news/319588-bezbarjernist-ce-koli-zrucno-vsim-bez-viniatku" TargetMode="External"/><Relationship Id="rId45" Type="http://schemas.openxmlformats.org/officeDocument/2006/relationships/hyperlink" Target="https://bilolucka-gromada.gov.ua/news/1779274025/" TargetMode="External"/><Relationship Id="rId87" Type="http://schemas.openxmlformats.org/officeDocument/2006/relationships/hyperlink" Target="https://bilolucka-gromada.gov.ua/news/1777382550/" TargetMode="External"/><Relationship Id="rId110" Type="http://schemas.openxmlformats.org/officeDocument/2006/relationships/hyperlink" Target="https://markivska-gromada.gov.ua/news/1778755771/" TargetMode="External"/><Relationship Id="rId348" Type="http://schemas.openxmlformats.org/officeDocument/2006/relationships/hyperlink" Target="https://www.facebook.com/photo?fbid=1011844585063420&amp;set=a.109692291945325" TargetMode="External"/><Relationship Id="rId513" Type="http://schemas.openxmlformats.org/officeDocument/2006/relationships/hyperlink" Target="https://popasn-gorsovet.gov.ua/6882" TargetMode="External"/><Relationship Id="rId555" Type="http://schemas.openxmlformats.org/officeDocument/2006/relationships/hyperlink" Target="https://www.facebook.com/share/p/14gEvVqK1dt/" TargetMode="External"/><Relationship Id="rId597" Type="http://schemas.openxmlformats.org/officeDocument/2006/relationships/hyperlink" Target="https://rubizhne.cpmsd.org.ua/bezbarernist-14-21-42-13-10-2025/" TargetMode="External"/><Relationship Id="rId720" Type="http://schemas.openxmlformats.org/officeDocument/2006/relationships/hyperlink" Target="https://www.facebook.com/photo?fbid=1005897959004229&amp;set=a.108785185382182" TargetMode="External"/><Relationship Id="rId762" Type="http://schemas.openxmlformats.org/officeDocument/2006/relationships/hyperlink" Target="https://troicka-gromada.gov.ua/news/1774977828/" TargetMode="External"/><Relationship Id="rId818" Type="http://schemas.openxmlformats.org/officeDocument/2006/relationships/hyperlink" Target="https://novoaydarska-gromada.gov.ua/news/1780085239/" TargetMode="External"/><Relationship Id="rId152" Type="http://schemas.openxmlformats.org/officeDocument/2006/relationships/hyperlink" Target="https://www.facebook.com/share/p/1MUEHUzcWo/" TargetMode="External"/><Relationship Id="rId194" Type="http://schemas.openxmlformats.org/officeDocument/2006/relationships/hyperlink" Target="https://markivska-gromada.gov.ua/news/1775127192/" TargetMode="External"/><Relationship Id="rId208" Type="http://schemas.openxmlformats.org/officeDocument/2006/relationships/hyperlink" Target="https://t.me/markivska_sva/9831" TargetMode="External"/><Relationship Id="rId415" Type="http://schemas.openxmlformats.org/officeDocument/2006/relationships/hyperlink" Target="https://lis.gov.ua/uchastnikam-ato-oos/33775-veterani-j-veteranki-z-invalidnistyu-mozhut-bezoplatno-navchitisya-keruvati-adaptovanimi-avtomobilyami.html" TargetMode="External"/><Relationship Id="rId457" Type="http://schemas.openxmlformats.org/officeDocument/2006/relationships/hyperlink" Target="https://lis.gov.ua/novosti/social-realm/33875-11-chervnya-vidbulosya-zasidannya-koordinatsijnoji-radi-z-pitan-vidpochinku-ta-ozdorovlennya-ditej-lisichanskoji-miskoji-teritorialnoji-gromadi.html" TargetMode="External"/><Relationship Id="rId622" Type="http://schemas.openxmlformats.org/officeDocument/2006/relationships/hyperlink" Target="https://www.facebook.com/share/p/1CfPENsNSq/" TargetMode="External"/><Relationship Id="rId261" Type="http://schemas.openxmlformats.org/officeDocument/2006/relationships/hyperlink" Target="https://markivska-gromada.gov.ua/news/1779954479/" TargetMode="External"/><Relationship Id="rId499" Type="http://schemas.openxmlformats.org/officeDocument/2006/relationships/hyperlink" Target="https://popasn-gorsovet.gov.ua/6984" TargetMode="External"/><Relationship Id="rId664" Type="http://schemas.openxmlformats.org/officeDocument/2006/relationships/hyperlink" Target="https://www.facebook.com/photo/?fbid=1006642332263125&amp;set=a.108785185382182" TargetMode="External"/><Relationship Id="rId871" Type="http://schemas.openxmlformats.org/officeDocument/2006/relationships/hyperlink" Target="https://t.me/schastynska_mva/15693" TargetMode="External"/><Relationship Id="rId14" Type="http://schemas.openxmlformats.org/officeDocument/2006/relationships/hyperlink" Target="https://lova.gov.ua/oda/press/news/sluzhba-zaynyatosti-suchasni-servisy-tsyfrovi-rishennya-y-prohramy-pidtrymky-dlya" TargetMode="External"/><Relationship Id="rId56" Type="http://schemas.openxmlformats.org/officeDocument/2006/relationships/hyperlink" Target="https://bilolucka-gromada.gov.ua/news/1777622265/" TargetMode="External"/><Relationship Id="rId317" Type="http://schemas.openxmlformats.org/officeDocument/2006/relationships/hyperlink" Target="https://www.facebook.com/share/p/1Ats8tz8Q1/?mibextid=wwXIfr" TargetMode="External"/><Relationship Id="rId359" Type="http://schemas.openxmlformats.org/officeDocument/2006/relationships/hyperlink" Target="https://www.facebook.com/share/p/1CEUE1ybo8/" TargetMode="External"/><Relationship Id="rId524" Type="http://schemas.openxmlformats.org/officeDocument/2006/relationships/hyperlink" Target="https://popasn-gorsovet.gov.ua/6974" TargetMode="External"/><Relationship Id="rId566" Type="http://schemas.openxmlformats.org/officeDocument/2006/relationships/hyperlink" Target="https://popasn-gorsovet.gov.ua/7159" TargetMode="External"/><Relationship Id="rId731" Type="http://schemas.openxmlformats.org/officeDocument/2006/relationships/hyperlink" Target="https://www.facebook.com/photo/?fbid=972593532334672&amp;set=a.108785185382182" TargetMode="External"/><Relationship Id="rId773" Type="http://schemas.openxmlformats.org/officeDocument/2006/relationships/hyperlink" Target="https://troicka-gromada.gov.ua/news/1775045982/" TargetMode="External"/><Relationship Id="rId98" Type="http://schemas.openxmlformats.org/officeDocument/2006/relationships/hyperlink" Target="https://t.me/markivska_sva/9823" TargetMode="External"/><Relationship Id="rId121" Type="http://schemas.openxmlformats.org/officeDocument/2006/relationships/hyperlink" Target="https://www.facebook.com/share/p/197NLxwnyd/" TargetMode="External"/><Relationship Id="rId163" Type="http://schemas.openxmlformats.org/officeDocument/2006/relationships/hyperlink" Target="https://www.facebook.com/share/p/18pk5bwChJ/" TargetMode="External"/><Relationship Id="rId219" Type="http://schemas.openxmlformats.org/officeDocument/2006/relationships/hyperlink" Target="https://www.facebook.com/share/p/19B7RLp6v4/" TargetMode="External"/><Relationship Id="rId370" Type="http://schemas.openxmlformats.org/officeDocument/2006/relationships/hyperlink" Target="https://www.facebook.com/share/p/1B3oiYZsWM/" TargetMode="External"/><Relationship Id="rId426" Type="http://schemas.openxmlformats.org/officeDocument/2006/relationships/hyperlink" Target="https://lis.gov.ua/uchastnikam-ato-oos/33506-veteranski-organizatsiji-yak-voni-pratsyuyut-i-chomu-jikhnya-rol-vazhliva.html" TargetMode="External"/><Relationship Id="rId633" Type="http://schemas.openxmlformats.org/officeDocument/2006/relationships/hyperlink" Target="https://www.facebook.com/photo?fbid=122195018012438022&amp;set=pcb.122195018114438022&amp;locale=uk_UA" TargetMode="External"/><Relationship Id="rId829" Type="http://schemas.openxmlformats.org/officeDocument/2006/relationships/hyperlink" Target="https://surl.li/shsbyw" TargetMode="External"/><Relationship Id="rId230" Type="http://schemas.openxmlformats.org/officeDocument/2006/relationships/hyperlink" Target="https://www.facebook.com/share/p/1DHDGYs4iq/" TargetMode="External"/><Relationship Id="rId468" Type="http://schemas.openxmlformats.org/officeDocument/2006/relationships/hyperlink" Target="https://lis.gov.ua/novosti/social-realm/33597-perelik-groshovikh-dopomog-zhitelyam-lisichanskoji-mtg-vid-lisichanskoji-mva.html" TargetMode="External"/><Relationship Id="rId675" Type="http://schemas.openxmlformats.org/officeDocument/2006/relationships/hyperlink" Target="https://www.facebook.com/photo?fbid=990160610577964&amp;set=a.108785185382182" TargetMode="External"/><Relationship Id="rId840" Type="http://schemas.openxmlformats.org/officeDocument/2006/relationships/hyperlink" Target="https://lnk.ua/TDW7fJ1dq" TargetMode="External"/><Relationship Id="rId882" Type="http://schemas.openxmlformats.org/officeDocument/2006/relationships/hyperlink" Target="https://www.facebook.com/Schastinska.gromada/posts/pfbid0XVMRA4JyQRHs66RHWcdrWMycfvCP5ZthkY5MH8TZKQup7kXt4CVXwLLaexAdHGiKl" TargetMode="External"/><Relationship Id="rId25" Type="http://schemas.openxmlformats.org/officeDocument/2006/relationships/hyperlink" Target="https://www.facebook.com/share/p/1F5dEDTo%20mP/" TargetMode="External"/><Relationship Id="rId67" Type="http://schemas.openxmlformats.org/officeDocument/2006/relationships/hyperlink" Target="https://bilolucka-gromada.gov.ua/news/1778667167/" TargetMode="External"/><Relationship Id="rId272" Type="http://schemas.openxmlformats.org/officeDocument/2006/relationships/hyperlink" Target="https://www.facebook.com/share/p/" TargetMode="External"/><Relationship Id="rId328" Type="http://schemas.openxmlformats.org/officeDocument/2006/relationships/hyperlink" Target="https://chmyrivska-gromada.gov.ua/news/1781000007/" TargetMode="External"/><Relationship Id="rId535" Type="http://schemas.openxmlformats.org/officeDocument/2006/relationships/hyperlink" Target="https://popasn-gorsovet.gov.ua/6823" TargetMode="External"/><Relationship Id="rId577" Type="http://schemas.openxmlformats.org/officeDocument/2006/relationships/hyperlink" Target="https://www.facebook.com/share/p/1BSEFxCAet/" TargetMode="External"/><Relationship Id="rId700" Type="http://schemas.openxmlformats.org/officeDocument/2006/relationships/hyperlink" Target="https://www.facebook.com/photo/?fbid=1005935942333764&amp;set=a.108785185382182" TargetMode="External"/><Relationship Id="rId742" Type="http://schemas.openxmlformats.org/officeDocument/2006/relationships/hyperlink" Target="https://troicka-gromada.gov.ua/news/1775727474/" TargetMode="External"/><Relationship Id="rId132" Type="http://schemas.openxmlformats.org/officeDocument/2006/relationships/hyperlink" Target="https://www.facebook.com/share/p/1JVgzwkGTF/" TargetMode="External"/><Relationship Id="rId174" Type="http://schemas.openxmlformats.org/officeDocument/2006/relationships/hyperlink" Target="https://www.facebook.com/share/p/18vevJ42MV/" TargetMode="External"/><Relationship Id="rId381" Type="http://schemas.openxmlformats.org/officeDocument/2006/relationships/hyperlink" Target="https://lis.gov.ua/zhitelyam-goroda/bezbar-ernist/33872-stvoreno-praktichnij-posibnik-10-prostikh-krokiv-dlya-zabezpechennya-dostupnosti-budivel.html" TargetMode="External"/><Relationship Id="rId602" Type="http://schemas.openxmlformats.org/officeDocument/2006/relationships/hyperlink" Target="https://sed-rada.gov.ua/news/zminy-stayutsya-todi-koly-novi-diyi-stayut-zvychnymy-startuvav-natsionalnyy-tyzhden" TargetMode="External"/><Relationship Id="rId784" Type="http://schemas.openxmlformats.org/officeDocument/2006/relationships/hyperlink" Target="https://troicka-gromada.gov.ua/news/1781785497/" TargetMode="External"/><Relationship Id="rId241" Type="http://schemas.openxmlformats.org/officeDocument/2006/relationships/hyperlink" Target="https://www.facebook.com/share/p/18cg4jwud4/" TargetMode="External"/><Relationship Id="rId437" Type="http://schemas.openxmlformats.org/officeDocument/2006/relationships/hyperlink" Target="https://lis.gov.ua/zhitelyam-goroda/bezbar-ernist/33667-turbota-shcho-povertae-vpevnenist-zhiteli-shelteru-otrimali-perukarski-poslugi.html" TargetMode="External"/><Relationship Id="rId479" Type="http://schemas.openxmlformats.org/officeDocument/2006/relationships/hyperlink" Target="https://lis.gov.ua/novosti/social-realm/33433-ozdorovlennya-ditej-lisichanskoji-gromadi-v-mdts-artek.html" TargetMode="External"/><Relationship Id="rId644" Type="http://schemas.openxmlformats.org/officeDocument/2006/relationships/hyperlink" Target="https://www.facebook.com/photo/?fbid=122194187318438022&amp;set=pcb.122194187462438022&amp;locale=uk_UA" TargetMode="External"/><Relationship Id="rId686" Type="http://schemas.openxmlformats.org/officeDocument/2006/relationships/hyperlink" Target="https://www.facebook.com/permalink.php?story_fbid=pfbid0J6YXK8MknehuxHxB9yLYmH3BdGne2sS2ZURYVtRKi72t2edxR7qJbcWyxbXySXoAl&amp;id=100083712379285" TargetMode="External"/><Relationship Id="rId851" Type="http://schemas.openxmlformats.org/officeDocument/2006/relationships/hyperlink" Target="https://surl.li/chzaoo" TargetMode="External"/><Relationship Id="rId36" Type="http://schemas.openxmlformats.org/officeDocument/2006/relationships/hyperlink" Target="https://www.facebook.com/share/p/1F91oj8dUn/" TargetMode="External"/><Relationship Id="rId283" Type="http://schemas.openxmlformats.org/officeDocument/2006/relationships/hyperlink" Target="https://milivska-gromada.gov.ua/news/1776755074/" TargetMode="External"/><Relationship Id="rId339" Type="http://schemas.openxmlformats.org/officeDocument/2006/relationships/hyperlink" Target="https://www.facebook.com/photo.php?fbid=1004330339148178&amp;set=pb.100087136642051.-2207520000&amp;type=3" TargetMode="External"/><Relationship Id="rId490" Type="http://schemas.openxmlformats.org/officeDocument/2006/relationships/hyperlink" Target="https://popasn-gorsovet.gov.ua/7097" TargetMode="External"/><Relationship Id="rId504" Type="http://schemas.openxmlformats.org/officeDocument/2006/relationships/hyperlink" Target="https://popasn-gorsovet.gov.ua/6903" TargetMode="External"/><Relationship Id="rId546" Type="http://schemas.openxmlformats.org/officeDocument/2006/relationships/hyperlink" Target="https://popasn-gorsovet.gov.ua/6976" TargetMode="External"/><Relationship Id="rId711" Type="http://schemas.openxmlformats.org/officeDocument/2006/relationships/hyperlink" Target="https://www.facebook.com/photo/?fbid=990043343923024&amp;set=a.108785185382182" TargetMode="External"/><Relationship Id="rId753" Type="http://schemas.openxmlformats.org/officeDocument/2006/relationships/hyperlink" Target="https://troicka-gromada.gov.ua/news/1780386087/" TargetMode="External"/><Relationship Id="rId78" Type="http://schemas.openxmlformats.org/officeDocument/2006/relationships/hyperlink" Target="https://bilolucka-gromada.gov.ua/news/1776675031/" TargetMode="External"/><Relationship Id="rId101" Type="http://schemas.openxmlformats.org/officeDocument/2006/relationships/hyperlink" Target="https://t.me/markivska_sva/9928" TargetMode="External"/><Relationship Id="rId143" Type="http://schemas.openxmlformats.org/officeDocument/2006/relationships/hyperlink" Target="https://surl.li/xwivfi" TargetMode="External"/><Relationship Id="rId185" Type="http://schemas.openxmlformats.org/officeDocument/2006/relationships/hyperlink" Target="https://markivska-gromada.gov.ua/news/1782376239/" TargetMode="External"/><Relationship Id="rId350" Type="http://schemas.openxmlformats.org/officeDocument/2006/relationships/hyperlink" Target="https://www.facebook.com/photo/?fbid=1002344436013435&amp;set=a.109692291945325" TargetMode="External"/><Relationship Id="rId406" Type="http://schemas.openxmlformats.org/officeDocument/2006/relationships/hyperlink" Target="https://lis.gov.ua/uchastnikam-ato-oos/33927-vidkrito-reestratsiyu-na-onovlenu-bezplatnu-programu-veteranske-kolo.html" TargetMode="External"/><Relationship Id="rId588" Type="http://schemas.openxmlformats.org/officeDocument/2006/relationships/hyperlink" Target="https://www.facebook.com/share/p/1HMFWhmUwf/" TargetMode="External"/><Relationship Id="rId795" Type="http://schemas.openxmlformats.org/officeDocument/2006/relationships/hyperlink" Target="https://www.facebook.com/permalink.php?story_fbid=pfbid0XgiKaYe8zb4mZMuyg2q3HrHsaZEX4radb2uGnmN5pWGD8vaYMSDL8HHhWKHWtsial&amp;id=100064883312584" TargetMode="External"/><Relationship Id="rId809" Type="http://schemas.openxmlformats.org/officeDocument/2006/relationships/hyperlink" Target="https://nuzhnioteple-sva.gr.org.ua/adaptatsiya-robochogo-mistsya-klyuchovyj-element-bezbar-yernoyi-pratsi/" TargetMode="External"/><Relationship Id="rId9" Type="http://schemas.openxmlformats.org/officeDocument/2006/relationships/hyperlink" Target="https://lova.gov.ua/oda/press/news/natsionalnyy-tyzhden-bezbaryernosti-na-luhanshchyni-obhovoryly-shlyakhy" TargetMode="External"/><Relationship Id="rId210" Type="http://schemas.openxmlformats.org/officeDocument/2006/relationships/hyperlink" Target="https://www.facebook.com/share/p/1D7FuptFAG/" TargetMode="External"/><Relationship Id="rId392" Type="http://schemas.openxmlformats.org/officeDocument/2006/relationships/hyperlink" Target="https://lis.gov.ua/organy-gosudarstvennoj-vlasti/tsentr-zanyatosti-informiruet/33750-shukaete-robotu-oformit-status-bezrobitnogo-shvitko-ta-zruchno.html" TargetMode="External"/><Relationship Id="rId448" Type="http://schemas.openxmlformats.org/officeDocument/2006/relationships/hyperlink" Target="https://lis.gov.ua/uchastnikam-ato-oos/33526-protezuvannya-postrazhdalikh-vnaslidok-bojovikh-dij-poryadok-otrimannya-dopomogi-ta-klyuchovi-etapi.html" TargetMode="External"/><Relationship Id="rId613" Type="http://schemas.openxmlformats.org/officeDocument/2006/relationships/hyperlink" Target="https://www.facebook.com/permalink.php?story_fbid=pfbid02Bm9mPRjjXeamrmpokbFsbUSXyVZqFosrEiT5AvceqjbEbg5fWM6HVKQZoFsFfpJKl&amp;id=100087521023621" TargetMode="External"/><Relationship Id="rId655" Type="http://schemas.openxmlformats.org/officeDocument/2006/relationships/hyperlink" Target="https://www.facebook.com/photo/?fbid=996126149981410&amp;set=a.108785185382182" TargetMode="External"/><Relationship Id="rId697" Type="http://schemas.openxmlformats.org/officeDocument/2006/relationships/hyperlink" Target="https://www.facebook.com/photo?fbid=1014523881474970&amp;set=a.108785185382182" TargetMode="External"/><Relationship Id="rId820" Type="http://schemas.openxmlformats.org/officeDocument/2006/relationships/hyperlink" Target="https://novoaydarska-gromada.gov.ua/news/1775034068/" TargetMode="External"/><Relationship Id="rId862" Type="http://schemas.openxmlformats.org/officeDocument/2006/relationships/hyperlink" Target="https://www.facebook.com/Schastinska.gromada/posts/pfbid0ksHoz1hhUFa6wnK46UXJjYWn5adgmZnhoS4DBc12LLZKAbjpWKbroJzuExDkZncql" TargetMode="External"/><Relationship Id="rId252" Type="http://schemas.openxmlformats.org/officeDocument/2006/relationships/hyperlink" Target="https://t.me/markivska_sva/9813" TargetMode="External"/><Relationship Id="rId294" Type="http://schemas.openxmlformats.org/officeDocument/2006/relationships/hyperlink" Target="https://aidarstg.gov.ua/news/1782287100/" TargetMode="External"/><Relationship Id="rId308" Type="http://schemas.openxmlformats.org/officeDocument/2006/relationships/hyperlink" Target="https://www.facebook.com/share/p/18hJPKfzKy/" TargetMode="External"/><Relationship Id="rId515" Type="http://schemas.openxmlformats.org/officeDocument/2006/relationships/hyperlink" Target="https://popasn-gorsovet.gov.ua/6888" TargetMode="External"/><Relationship Id="rId722" Type="http://schemas.openxmlformats.org/officeDocument/2006/relationships/hyperlink" Target="https://www.facebook.com/photo?fbid=1014340431493315&amp;set=a.167162282877805" TargetMode="External"/><Relationship Id="rId47" Type="http://schemas.openxmlformats.org/officeDocument/2006/relationships/hyperlink" Target="https://bilolucka-gromada.gov.ua/news/1778244032/" TargetMode="External"/><Relationship Id="rId89" Type="http://schemas.openxmlformats.org/officeDocument/2006/relationships/hyperlink" Target="https://www.facebook.com/share/p/18KtwLMCqD/" TargetMode="External"/><Relationship Id="rId112" Type="http://schemas.openxmlformats.org/officeDocument/2006/relationships/hyperlink" Target="https://t.me/markivska_sva/10135" TargetMode="External"/><Relationship Id="rId154" Type="http://schemas.openxmlformats.org/officeDocument/2006/relationships/hyperlink" Target="https://markivska-gromada.gov.ua/news/1779346514/" TargetMode="External"/><Relationship Id="rId361" Type="http://schemas.openxmlformats.org/officeDocument/2006/relationships/hyperlink" Target="https://www.facebook.com/share/p/18sPv1HzJE/" TargetMode="External"/><Relationship Id="rId557" Type="http://schemas.openxmlformats.org/officeDocument/2006/relationships/hyperlink" Target="https://popasn-gorsovet.gov.ua/6774" TargetMode="External"/><Relationship Id="rId599" Type="http://schemas.openxmlformats.org/officeDocument/2006/relationships/hyperlink" Target="https://sed-rada.gov.ua/bezbaryernyy-prostir/consumer-advice" TargetMode="External"/><Relationship Id="rId764" Type="http://schemas.openxmlformats.org/officeDocument/2006/relationships/hyperlink" Target="https://troicka-gromada.gov.ua/news/1776326891/" TargetMode="External"/><Relationship Id="rId196" Type="http://schemas.openxmlformats.org/officeDocument/2006/relationships/hyperlink" Target="https://t.me/markivska_sva/9740" TargetMode="External"/><Relationship Id="rId417" Type="http://schemas.openxmlformats.org/officeDocument/2006/relationships/hyperlink" Target="https://lis.gov.ua/uchastnikam-ato-oos/33760-veteran-pro-zruchnij-navigator-dlya-veteraniv-veteranok-ta-jikhnikh-rodin.html" TargetMode="External"/><Relationship Id="rId459" Type="http://schemas.openxmlformats.org/officeDocument/2006/relationships/hyperlink" Target="https://lis.gov.ua/novosti/social-realm/33794-65-zhiteliv-gromadi-otrimayut-groshovu-dopomogu-vid-lisichanskoji-mva-31-05.html" TargetMode="External"/><Relationship Id="rId624" Type="http://schemas.openxmlformats.org/officeDocument/2006/relationships/hyperlink" Target="https://www.facebook.com/share/p/1FS6YuDPnW/" TargetMode="External"/><Relationship Id="rId666" Type="http://schemas.openxmlformats.org/officeDocument/2006/relationships/hyperlink" Target="https://www.facebook.com/photo?fbid=1003064245954267&amp;set=a.108785185382182" TargetMode="External"/><Relationship Id="rId831" Type="http://schemas.openxmlformats.org/officeDocument/2006/relationships/hyperlink" Target="https://lnk.ua/KBrMcaPtt" TargetMode="External"/><Relationship Id="rId873" Type="http://schemas.openxmlformats.org/officeDocument/2006/relationships/hyperlink" Target="https://t.me/schastynska_mva/15948" TargetMode="External"/><Relationship Id="rId16" Type="http://schemas.openxmlformats.org/officeDocument/2006/relationships/hyperlink" Target="https://www.facebook.com/share/p/1BQPwfRSTJ/" TargetMode="External"/><Relationship Id="rId221" Type="http://schemas.openxmlformats.org/officeDocument/2006/relationships/hyperlink" Target="https://www.facebook.com/share/p/1HREwaakud/" TargetMode="External"/><Relationship Id="rId263" Type="http://schemas.openxmlformats.org/officeDocument/2006/relationships/hyperlink" Target="https://milivska-gromada.gov.ua/news/1777644387/" TargetMode="External"/><Relationship Id="rId319" Type="http://schemas.openxmlformats.org/officeDocument/2006/relationships/hyperlink" Target="https://sites.google.com/view/star-osvita/%D0%BF%D1%80%D0%BE-%D0%B2%D1%96%D0%B4%D0%B4%D1%96%D0%BB/%D0%B1%D0%B5%D0%B7%D0%B1%D0%B0%D1%80%D1%94%D1%80%D0%BD%D1%96%D1%81%D1%82%D1%8C/2026" TargetMode="External"/><Relationship Id="rId470" Type="http://schemas.openxmlformats.org/officeDocument/2006/relationships/hyperlink" Target="https://lis.gov.ua/novosti/social-realm/33586-termin-podachi-zayav-na-otrimannya-dopomogi-na-prozhivannya-dlya-vpo-prodovzheno-do-1-chervnya-2026-roku.html" TargetMode="External"/><Relationship Id="rId526" Type="http://schemas.openxmlformats.org/officeDocument/2006/relationships/hyperlink" Target="https://popasn-gorsovet.gov.ua/6983" TargetMode="External"/><Relationship Id="rId58" Type="http://schemas.openxmlformats.org/officeDocument/2006/relationships/hyperlink" Target="https://bilolucka-gromada.gov.ua/news/1782125950/" TargetMode="External"/><Relationship Id="rId123" Type="http://schemas.openxmlformats.org/officeDocument/2006/relationships/hyperlink" Target="https://www.facebook.com/share/p/1CUoiKXXim/" TargetMode="External"/><Relationship Id="rId330" Type="http://schemas.openxmlformats.org/officeDocument/2006/relationships/hyperlink" Target="https://chmyrivska-gromada.gov.ua/news/1779366998/" TargetMode="External"/><Relationship Id="rId568" Type="http://schemas.openxmlformats.org/officeDocument/2006/relationships/hyperlink" Target="https://www.facebook.com/share/p/1EZPMCp37A/" TargetMode="External"/><Relationship Id="rId733" Type="http://schemas.openxmlformats.org/officeDocument/2006/relationships/hyperlink" Target="https://troicka-gromada.gov.ua/news/1782121082/" TargetMode="External"/><Relationship Id="rId775" Type="http://schemas.openxmlformats.org/officeDocument/2006/relationships/hyperlink" Target="https://troicka-gromada.gov.ua/news/1776151951/" TargetMode="External"/><Relationship Id="rId165" Type="http://schemas.openxmlformats.org/officeDocument/2006/relationships/hyperlink" Target="https://www.facebook.com/share/p/1ENj5bigi6/" TargetMode="External"/><Relationship Id="rId372" Type="http://schemas.openxmlformats.org/officeDocument/2006/relationships/hyperlink" Target="https://www.facebook.com/share/v/1G31igUfh1/" TargetMode="External"/><Relationship Id="rId428" Type="http://schemas.openxmlformats.org/officeDocument/2006/relationships/hyperlink" Target="https://lis.gov.ua/uchastnikam-ato-oos/33495-rozshirennya-vzaemodiji-u-sferi-suprovodu-novi-mozhlivosti-kompleksnoji-pidtrimki.html" TargetMode="External"/><Relationship Id="rId635" Type="http://schemas.openxmlformats.org/officeDocument/2006/relationships/hyperlink" Target="https://www.facebook.com/photo/?fbid=122193668768438022&amp;set=pcb.122193668066438022&amp;locale=uk_UA" TargetMode="External"/><Relationship Id="rId677" Type="http://schemas.openxmlformats.org/officeDocument/2006/relationships/hyperlink" Target="https://www.facebook.com/photo/?fbid=989257307334961&amp;set=a.108785185382182" TargetMode="External"/><Relationship Id="rId800" Type="http://schemas.openxmlformats.org/officeDocument/2006/relationships/hyperlink" Target="https://www.facebook.com/permalink.php?story_fbid=pfbid032ZfgBe7RxrHQmEF12oMhtuoavjFkA6bg8Ei5AyN2Q5kMoru8BtTs7zLrxDYGfS7Wl&amp;id=100064883312584" TargetMode="External"/><Relationship Id="rId842" Type="http://schemas.openxmlformats.org/officeDocument/2006/relationships/hyperlink" Target="https://lnk.ua/xXMhpWY9l" TargetMode="External"/><Relationship Id="rId232" Type="http://schemas.openxmlformats.org/officeDocument/2006/relationships/hyperlink" Target="https://www.facebook.com/share/p/1DBGb6vqqJ/" TargetMode="External"/><Relationship Id="rId274" Type="http://schemas.openxmlformats.org/officeDocument/2006/relationships/hyperlink" Target="https://www.facebook.com/share/p/" TargetMode="External"/><Relationship Id="rId481" Type="http://schemas.openxmlformats.org/officeDocument/2006/relationships/hyperlink" Target="https://lis.gov.ua/zhitelyam-goroda/bezbar-ernist/33802-tvorchist-ta-emotsijne-vidnovlennya-u-shelterakh-lisichanskoji-mva-trivayut-artterapevtichni-ta-dozvillevi-zakhodi.html" TargetMode="External"/><Relationship Id="rId702" Type="http://schemas.openxmlformats.org/officeDocument/2006/relationships/hyperlink" Target="https://www.facebook.com/photo?fbid=999708526289839&amp;set=a.108785185382182" TargetMode="External"/><Relationship Id="rId884" Type="http://schemas.openxmlformats.org/officeDocument/2006/relationships/fontTable" Target="fontTable.xml"/><Relationship Id="rId27" Type="http://schemas.openxmlformats.org/officeDocument/2006/relationships/hyperlink" Target="https://www.facebook.com/share/p/16178gXF" TargetMode="External"/><Relationship Id="rId69" Type="http://schemas.openxmlformats.org/officeDocument/2006/relationships/hyperlink" Target="https://bilolucka-gromada.gov.ua/news/1778488673/" TargetMode="External"/><Relationship Id="rId134" Type="http://schemas.openxmlformats.org/officeDocument/2006/relationships/hyperlink" Target="https://markivska-gromada.gov.ua/news/1777524389/" TargetMode="External"/><Relationship Id="rId537" Type="http://schemas.openxmlformats.org/officeDocument/2006/relationships/hyperlink" Target="https://popasn-gorsovet.gov.ua/7149" TargetMode="External"/><Relationship Id="rId579" Type="http://schemas.openxmlformats.org/officeDocument/2006/relationships/hyperlink" Target="https://www.facebook.com/share/p/1EqUt3GSSr/" TargetMode="External"/><Relationship Id="rId744" Type="http://schemas.openxmlformats.org/officeDocument/2006/relationships/hyperlink" Target="https://troicka-gromada.gov.ua/news/1776241721/" TargetMode="External"/><Relationship Id="rId786" Type="http://schemas.openxmlformats.org/officeDocument/2006/relationships/hyperlink" Target="https://troicka-gromada.gov.ua/news/1776151251/" TargetMode="External"/><Relationship Id="rId80" Type="http://schemas.openxmlformats.org/officeDocument/2006/relationships/hyperlink" Target="https://bilolucka-gromada.gov.ua/news/1776414845/" TargetMode="External"/><Relationship Id="rId176" Type="http://schemas.openxmlformats.org/officeDocument/2006/relationships/hyperlink" Target="https://markivska-gromada.gov.ua/news/1779951425/" TargetMode="External"/><Relationship Id="rId341" Type="http://schemas.openxmlformats.org/officeDocument/2006/relationships/hyperlink" Target="https://www.facebook.com/photo/?fbid=1009070655340813&amp;set=a.109692291945325" TargetMode="External"/><Relationship Id="rId383" Type="http://schemas.openxmlformats.org/officeDocument/2006/relationships/hyperlink" Target="https://lis.gov.ua/zhitelyam-goroda/bezbar-ernist/33722-stvorennya-bezbarernogo-prostoru-u-tsentri-zhittestijkosti-lisichanskoji-gromadi-vstanovleno-pandus.html" TargetMode="External"/><Relationship Id="rId439" Type="http://schemas.openxmlformats.org/officeDocument/2006/relationships/hyperlink" Target="https://lis.gov.ua/zhitelyam-goroda/bezbar-ernist/33496-bagatogranna-ya-zbiraemo-energiyu-dokupi-u-dnipri-vidbulasya-grupa-pidtrimki-dlya-zhinok.html" TargetMode="External"/><Relationship Id="rId590" Type="http://schemas.openxmlformats.org/officeDocument/2006/relationships/hyperlink" Target="https://www.facebook.com/share/p/1GX83YbkZi" TargetMode="External"/><Relationship Id="rId604" Type="http://schemas.openxmlformats.org/officeDocument/2006/relationships/hyperlink" Target="https://www.facebook.com/permalink.php?story_fbid=pfbid0RHNJiDdPtCJ48aNuk5peAZQ3fyA8SJ4Wrq6BCHtMh5C77GdnYPx3LUzz5nUuaSUml&amp;id=100087521023621" TargetMode="External"/><Relationship Id="rId646" Type="http://schemas.openxmlformats.org/officeDocument/2006/relationships/hyperlink" Target="https://www.facebook.com/share/p/1ESQ2TmWcB/" TargetMode="External"/><Relationship Id="rId811" Type="http://schemas.openxmlformats.org/officeDocument/2006/relationships/hyperlink" Target="https://nuzhnioteple-sva.gr.org.ua/dostupnist-rivnist-inklyuziya-servisy-sluzhby-zajnyatosti/" TargetMode="External"/><Relationship Id="rId201" Type="http://schemas.openxmlformats.org/officeDocument/2006/relationships/hyperlink" Target="https://www.facebook.com/share/p/1BYkfGoX24/" TargetMode="External"/><Relationship Id="rId243" Type="http://schemas.openxmlformats.org/officeDocument/2006/relationships/hyperlink" Target="https://www.facebook.com/share/p/1EPeh831wL/" TargetMode="External"/><Relationship Id="rId285" Type="http://schemas.openxmlformats.org/officeDocument/2006/relationships/hyperlink" Target="https://milivska-gromada.gov.ua/news/1778498451/" TargetMode="External"/><Relationship Id="rId450" Type="http://schemas.openxmlformats.org/officeDocument/2006/relationships/hyperlink" Target="https://lis.gov.ua/uchastnikam-ato-oos/33501-do-uvagi-chleniv-rodin-vijskovopolonenikh-ta-zniklikh-bezvisti-za-soblivikh-obstavin.html" TargetMode="External"/><Relationship Id="rId506" Type="http://schemas.openxmlformats.org/officeDocument/2006/relationships/hyperlink" Target="https://popasn-gorsovet.gov.ua/6976" TargetMode="External"/><Relationship Id="rId688" Type="http://schemas.openxmlformats.org/officeDocument/2006/relationships/hyperlink" Target="https://www.facebook.com/permalink.php?story_fbid=pfbid0J6YXK8MknehuxHxB9yLYmH3BdGne2sS2ZURYVtRKi72t2edxR7qJbcWyxbXySXoAl&amp;id=100083712379285" TargetMode="External"/><Relationship Id="rId853" Type="http://schemas.openxmlformats.org/officeDocument/2006/relationships/hyperlink" Target="https://www.facebook.com/photo?fbid=906050289109653&amp;set=a.129487126765977" TargetMode="External"/><Relationship Id="rId38" Type="http://schemas.openxmlformats.org/officeDocument/2006/relationships/hyperlink" Target="https://www.facebook.com/share/r/1HU2vEwLPe/" TargetMode="External"/><Relationship Id="rId103" Type="http://schemas.openxmlformats.org/officeDocument/2006/relationships/hyperlink" Target="https://www.facebook.com/share/p/1HWiVj8LVU/" TargetMode="External"/><Relationship Id="rId310" Type="http://schemas.openxmlformats.org/officeDocument/2006/relationships/hyperlink" Target="https://www.facebook.com/starobilskmtg/posts/%20pfbid02qkUYUfE9hKMW2b4nY3DdxpYX6Wmh%20FHJYU3u6cztsJN9mnX94cCrUdaNbRVu3ggXXl" TargetMode="External"/><Relationship Id="rId492" Type="http://schemas.openxmlformats.org/officeDocument/2006/relationships/hyperlink" Target="https://popasn-gorsovet.gov.ua/7024" TargetMode="External"/><Relationship Id="rId548" Type="http://schemas.openxmlformats.org/officeDocument/2006/relationships/hyperlink" Target="https://popasn-gorsovet.gov.ua/6927" TargetMode="External"/><Relationship Id="rId713" Type="http://schemas.openxmlformats.org/officeDocument/2006/relationships/hyperlink" Target="https://www.facebook.com/photo?fbid=983139541280071&amp;set=a.108785185382182" TargetMode="External"/><Relationship Id="rId755" Type="http://schemas.openxmlformats.org/officeDocument/2006/relationships/hyperlink" Target="https://troicka-gromada.gov.ua/news/1774978654/" TargetMode="External"/><Relationship Id="rId797" Type="http://schemas.openxmlformats.org/officeDocument/2006/relationships/hyperlink" Target="https://www.facebook.com/permalink.php?story_fbid=pfbid031zLNvoSZq6GfJAMxqSqA2o3yMoGSrYgCw26E7jbzp3ttzRW27L2XYBoo3UgVPxGl&amp;id=100064883312584" TargetMode="External"/><Relationship Id="rId91" Type="http://schemas.openxmlformats.org/officeDocument/2006/relationships/hyperlink" Target="https://www.facebook.com/share/p/18dibFUXXZ/" TargetMode="External"/><Relationship Id="rId145" Type="http://schemas.openxmlformats.org/officeDocument/2006/relationships/hyperlink" Target="https://www.facebook.com/share/p/1B4drD21JS/" TargetMode="External"/><Relationship Id="rId187" Type="http://schemas.openxmlformats.org/officeDocument/2006/relationships/hyperlink" Target="https://t.me/markivska_sva/10639" TargetMode="External"/><Relationship Id="rId352" Type="http://schemas.openxmlformats.org/officeDocument/2006/relationships/hyperlink" Target="https://www.facebook.com/photo?fbid=1009225608658651&amp;set=pcb.1009225665325312" TargetMode="External"/><Relationship Id="rId394" Type="http://schemas.openxmlformats.org/officeDocument/2006/relationships/hyperlink" Target="https://lis.gov.ua/organy-gosudarstvennoj-vlasti/tsentr-zanyatosti-informiruet/33747-robotodavtsyam-kompensajtsijni-programi-za-pratsevlashtuvannya-riznikh-kategoriyakh-gromadyan.html" TargetMode="External"/><Relationship Id="rId408" Type="http://schemas.openxmlformats.org/officeDocument/2006/relationships/hyperlink" Target="https://lis.gov.ua/uchastnikam-ato-oos/33848-chas-diyati-reestrujtesya-na-vidbirkovi-etapi-igor-veteraniv-2026.html" TargetMode="External"/><Relationship Id="rId615" Type="http://schemas.openxmlformats.org/officeDocument/2006/relationships/hyperlink" Target="https://www.facebook.com/permalink.php?story_fbid=pfbid035i9voeo8Prr7J9t5j5QjwEVcetsUo7wzFmdvvEof2MzfEXcacsdHYfrHV33kxMc4l&amp;id=100087521023621" TargetMode="External"/><Relationship Id="rId822" Type="http://schemas.openxmlformats.org/officeDocument/2006/relationships/hyperlink" Target="https://www.facebook.com/share/p/1GP8ikRXBZ/" TargetMode="External"/><Relationship Id="rId212" Type="http://schemas.openxmlformats.org/officeDocument/2006/relationships/hyperlink" Target="https://markivska-gromada.gov.ua/news/1781528149/" TargetMode="External"/><Relationship Id="rId254" Type="http://schemas.openxmlformats.org/officeDocument/2006/relationships/hyperlink" Target="https://t.me/markivska_sva/9937" TargetMode="External"/><Relationship Id="rId657" Type="http://schemas.openxmlformats.org/officeDocument/2006/relationships/hyperlink" Target="https://www.facebook.com/permalink.php?story_fbid=pfbid0YEAbG9eLCguiu8uYyrKCVccSkvSfqyvDfACRqSwF4a17NdATLU4Fe3cFRLKnfhbgl&amp;id=100087521023621" TargetMode="External"/><Relationship Id="rId699" Type="http://schemas.openxmlformats.org/officeDocument/2006/relationships/hyperlink" Target="https://www.facebook.com/photo?fbid=1007584548835570&amp;set=a.108785185382182" TargetMode="External"/><Relationship Id="rId864" Type="http://schemas.openxmlformats.org/officeDocument/2006/relationships/hyperlink" Target="https://www.facebook.com/Schastinska.gromada/posts/pfbid0G6ESae65CS6BowXkEBJJLSmqK2PLW46cZ8Jo5vbRUQBzyFStnj81u7xa7a7kaeCul" TargetMode="External"/><Relationship Id="rId49" Type="http://schemas.openxmlformats.org/officeDocument/2006/relationships/hyperlink" Target="https://bilolucka-gromada.gov.ua/news/1776151890/" TargetMode="External"/><Relationship Id="rId114" Type="http://schemas.openxmlformats.org/officeDocument/2006/relationships/hyperlink" Target="https://www.facebook.com/share/p/1AzA8vTaaL/" TargetMode="External"/><Relationship Id="rId296" Type="http://schemas.openxmlformats.org/officeDocument/2006/relationships/hyperlink" Target="https://aidarstg.gov.ua/news/1779963497/" TargetMode="External"/><Relationship Id="rId461" Type="http://schemas.openxmlformats.org/officeDocument/2006/relationships/hyperlink" Target="https://lis.gov.ua/novosti/social-realm/33790-50-tisyach-griven-otrimayut-likvidatori-chaes-vid-lisichanskoji-mva.html" TargetMode="External"/><Relationship Id="rId517" Type="http://schemas.openxmlformats.org/officeDocument/2006/relationships/hyperlink" Target="https://popasn-gorsovet.gov.ua/6925" TargetMode="External"/><Relationship Id="rId559" Type="http://schemas.openxmlformats.org/officeDocument/2006/relationships/hyperlink" Target="https://popasn-gorsovet.gov.ua/7053" TargetMode="External"/><Relationship Id="rId724" Type="http://schemas.openxmlformats.org/officeDocument/2006/relationships/hyperlink" Target="https://www.facebook.com/photo/?fbid=1010036981923660&amp;set=a.108785185382182" TargetMode="External"/><Relationship Id="rId766" Type="http://schemas.openxmlformats.org/officeDocument/2006/relationships/hyperlink" Target="https://troicka-gromada.gov.ua/news/1747997098/" TargetMode="External"/><Relationship Id="rId60" Type="http://schemas.openxmlformats.org/officeDocument/2006/relationships/hyperlink" Target="https://bilolucka-gromada.gov.ua/news/1781503609/" TargetMode="External"/><Relationship Id="rId156" Type="http://schemas.openxmlformats.org/officeDocument/2006/relationships/hyperlink" Target="https://markivska-gromada.gov.ua/news/1779690362/" TargetMode="External"/><Relationship Id="rId198" Type="http://schemas.openxmlformats.org/officeDocument/2006/relationships/hyperlink" Target="https://www.facebook.com/share/p/1BZVxXM1sM/" TargetMode="External"/><Relationship Id="rId321" Type="http://schemas.openxmlformats.org/officeDocument/2006/relationships/hyperlink" Target="https://chmyrivska-gromada.gov.ua/news/1782128893/" TargetMode="External"/><Relationship Id="rId363" Type="http://schemas.openxmlformats.org/officeDocument/2006/relationships/hyperlink" Target="https://www.facebook.com/share/p/18wbPjrTab/" TargetMode="External"/><Relationship Id="rId419" Type="http://schemas.openxmlformats.org/officeDocument/2006/relationships/hyperlink" Target="https://lis.gov.ua/uchastnikam-ato-oos/33666-yak-veteranam-j-veterankam-z-invalidnistyu-otrimati-kompensatsiyu-vid-derzhavi-za-pereobladnannya-vlasnogo-avto.html" TargetMode="External"/><Relationship Id="rId570" Type="http://schemas.openxmlformats.org/officeDocument/2006/relationships/hyperlink" Target="https://www.facebook.com/share/p/1L9YWr65Uc/" TargetMode="External"/><Relationship Id="rId626" Type="http://schemas.openxmlformats.org/officeDocument/2006/relationships/hyperlink" Target="https://www.facebook.com/share/p/1CLKLAZDei/" TargetMode="External"/><Relationship Id="rId223" Type="http://schemas.openxmlformats.org/officeDocument/2006/relationships/hyperlink" Target="https://markivska-gromada.gov.ua/news/1781537366/" TargetMode="External"/><Relationship Id="rId430" Type="http://schemas.openxmlformats.org/officeDocument/2006/relationships/hyperlink" Target="https://lis.gov.ua/uchastnikam-ato-oos/33449-zvertajtes-na-garyachu-liniyu-vid-ukrajinskogo-veteranskogo-fondu-minveteraniv.html" TargetMode="External"/><Relationship Id="rId668" Type="http://schemas.openxmlformats.org/officeDocument/2006/relationships/hyperlink" Target="https://www.facebook.com/share/v/1G2toHicvM/" TargetMode="External"/><Relationship Id="rId833" Type="http://schemas.openxmlformats.org/officeDocument/2006/relationships/hyperlink" Target="https://lnk.ua/T7AldMTJ8" TargetMode="External"/><Relationship Id="rId875" Type="http://schemas.openxmlformats.org/officeDocument/2006/relationships/hyperlink" Target="https://t.me/schastynska_mva/16036" TargetMode="External"/><Relationship Id="rId18" Type="http://schemas.openxmlformats.org/officeDocument/2006/relationships/hyperlink" Target="https://zmist.org/articles/bezbar-iernist-pid-chas-viyni-chomu-ce-vazhlivo-dlya-molodi?fbclid=IwY2xjawSGC8tleHRuA2FlbQIxMQBzcnRjBmFwcF9pZBAyMjIwMzkxNzg4MjAwODkyAAEemYWMUlvpPsSvz7TfgEGE-NnET5FlSEXaEbzSM7ksic_BFtzW4TZo5s0pfb0_aem_23RmhPsbREZOP6tzxmzAvg" TargetMode="External"/><Relationship Id="rId265" Type="http://schemas.openxmlformats.org/officeDocument/2006/relationships/hyperlink" Target="https://milivska-gromada.gov.ua/news/1779952442/" TargetMode="External"/><Relationship Id="rId472" Type="http://schemas.openxmlformats.org/officeDocument/2006/relationships/hyperlink" Target="https://lis.gov.ua/novosti/social-realm/33554-21-ditina-z-chisla-vrazlivikh-kategorij-otrimae-groshovu-dopomogu-vid-lisichanskoji-mva.html" TargetMode="External"/><Relationship Id="rId528" Type="http://schemas.openxmlformats.org/officeDocument/2006/relationships/hyperlink" Target="https://popasn-gorsovet.gov.ua/7023" TargetMode="External"/><Relationship Id="rId735" Type="http://schemas.openxmlformats.org/officeDocument/2006/relationships/hyperlink" Target="https://troicka-gromada.gov.ua/news/1774952864/" TargetMode="External"/><Relationship Id="rId125" Type="http://schemas.openxmlformats.org/officeDocument/2006/relationships/hyperlink" Target="https://www.facebook.com/share/p/18jijJyxSA/" TargetMode="External"/><Relationship Id="rId167" Type="http://schemas.openxmlformats.org/officeDocument/2006/relationships/hyperlink" Target="https://markivska-gromada.gov.ua/news/1776786542/" TargetMode="External"/><Relationship Id="rId332" Type="http://schemas.openxmlformats.org/officeDocument/2006/relationships/hyperlink" Target="https://chmyrivska-gromada.gov.ua/news/1779352182/" TargetMode="External"/><Relationship Id="rId374" Type="http://schemas.openxmlformats.org/officeDocument/2006/relationships/hyperlink" Target="https://www.facebook.com/share/p/1CyfJCrp9g/" TargetMode="External"/><Relationship Id="rId581" Type="http://schemas.openxmlformats.org/officeDocument/2006/relationships/hyperlink" Target="https://www.facebook.com/share/p/1WoYcKQkAx/" TargetMode="External"/><Relationship Id="rId777" Type="http://schemas.openxmlformats.org/officeDocument/2006/relationships/hyperlink" Target="https://troicka-gromada.gov.ua/news/1776254534/" TargetMode="External"/><Relationship Id="rId71" Type="http://schemas.openxmlformats.org/officeDocument/2006/relationships/hyperlink" Target="https://bilolucka-gromada.gov.ua/news/1777909055/" TargetMode="External"/><Relationship Id="rId234" Type="http://schemas.openxmlformats.org/officeDocument/2006/relationships/hyperlink" Target="https://markivska-gromada.gov.ua/news/1778678120/" TargetMode="External"/><Relationship Id="rId637" Type="http://schemas.openxmlformats.org/officeDocument/2006/relationships/hyperlink" Target="https://www.facebook.com/nduvsva/posts/pfbid021qQbzK3cqNo8wQbSfa568MGWyjSCTDmKx1bozZUaxx3qyCSv9JLJ4ipjohdU4wPZl" TargetMode="External"/><Relationship Id="rId679" Type="http://schemas.openxmlformats.org/officeDocument/2006/relationships/hyperlink" Target="https://www.facebook.com/photo/?fbid=984006474526711&amp;set=a.108785185382182" TargetMode="External"/><Relationship Id="rId802" Type="http://schemas.openxmlformats.org/officeDocument/2006/relationships/hyperlink" Target="https://nuzhnioteple-sva.gr.org.ua/psyhologichna-bezbar-yernist-yak-osnova-yakisnoyi-komunikatsiyi/" TargetMode="External"/><Relationship Id="rId844" Type="http://schemas.openxmlformats.org/officeDocument/2006/relationships/hyperlink" Target="https://lnk.ua/7wpSj7Qv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facebook.com/share/p/1Kwiqy19%20r5/" TargetMode="External"/><Relationship Id="rId276" Type="http://schemas.openxmlformats.org/officeDocument/2006/relationships/hyperlink" Target="https://milivska-gromada.gov.ua/news/1775261851/" TargetMode="External"/><Relationship Id="rId441" Type="http://schemas.openxmlformats.org/officeDocument/2006/relationships/hyperlink" Target="https://lis.gov.ua/uchastnikam-ato-oos/33700-zmina-mistsya-prozhivannya-ditini-uryad-sprostiv-pravila-dlya-simej-polonenikh-ta-zniklikh-bezvisti.html" TargetMode="External"/><Relationship Id="rId483" Type="http://schemas.openxmlformats.org/officeDocument/2006/relationships/hyperlink" Target="https://lis.gov.ua/zhitelyam-goroda/bezbar-ernist/33756-krila-pidtrimki-u-lisichanskij-gromadi-vidbuvsya-zakhid-do-natsionalnogo-tizhnya-bezbarernosti.html" TargetMode="External"/><Relationship Id="rId539" Type="http://schemas.openxmlformats.org/officeDocument/2006/relationships/hyperlink" Target="https://popasn-gorsovet.gov.ua/7088" TargetMode="External"/><Relationship Id="rId690" Type="http://schemas.openxmlformats.org/officeDocument/2006/relationships/hyperlink" Target="https://www.facebook.com/permalink.php?story_fbid=pfbid0mCJ8dvWBt5jEYyhK9jP6p767Mgv1DBZobYXd5qf9ZeyG3qSSUjmF6CNTNrjfoHtpl&amp;id=100087521023621" TargetMode="External"/><Relationship Id="rId704" Type="http://schemas.openxmlformats.org/officeDocument/2006/relationships/hyperlink" Target="https://www.facebook.com/photo/?fbid=996045856656106&amp;set=a.108785185382182" TargetMode="External"/><Relationship Id="rId746" Type="http://schemas.openxmlformats.org/officeDocument/2006/relationships/hyperlink" Target="https://troicka-gromada.gov.ua/news/1776868879/" TargetMode="External"/><Relationship Id="rId40" Type="http://schemas.openxmlformats.org/officeDocument/2006/relationships/hyperlink" Target="https://www.facebook.com/share/p/1bqBqcg7sC/" TargetMode="External"/><Relationship Id="rId136" Type="http://schemas.openxmlformats.org/officeDocument/2006/relationships/hyperlink" Target="https://t.me/markivska_sva/10011" TargetMode="External"/><Relationship Id="rId178" Type="http://schemas.openxmlformats.org/officeDocument/2006/relationships/hyperlink" Target="https://t.me/markivska_sva/10310" TargetMode="External"/><Relationship Id="rId301" Type="http://schemas.openxmlformats.org/officeDocument/2006/relationships/hyperlink" Target="https://www.facebook.com/share/p/14fBy2PyQAs/" TargetMode="External"/><Relationship Id="rId343" Type="http://schemas.openxmlformats.org/officeDocument/2006/relationships/hyperlink" Target="https://www.facebook.com/photo/?fbid=999824302932115&amp;set=a.109692291945325" TargetMode="External"/><Relationship Id="rId550" Type="http://schemas.openxmlformats.org/officeDocument/2006/relationships/hyperlink" Target="https://popasn-gorsovet.gov.ua/6828" TargetMode="External"/><Relationship Id="rId788" Type="http://schemas.openxmlformats.org/officeDocument/2006/relationships/hyperlink" Target="https://troicka-gromada.gov.ua/news/1778143294/" TargetMode="External"/><Relationship Id="rId82" Type="http://schemas.openxmlformats.org/officeDocument/2006/relationships/hyperlink" Target="https://bilolucka-gromada.gov.ua/news/1775631018/" TargetMode="External"/><Relationship Id="rId203" Type="http://schemas.openxmlformats.org/officeDocument/2006/relationships/hyperlink" Target="https://www.facebook.com/share/p/1Be8nws1rA/" TargetMode="External"/><Relationship Id="rId385" Type="http://schemas.openxmlformats.org/officeDocument/2006/relationships/hyperlink" Target="https://lis.gov.ua/uchastnikam-ato-oos/33571-tsifrovij-status-bez-paperovikh-bareriv.html" TargetMode="External"/><Relationship Id="rId592" Type="http://schemas.openxmlformats.org/officeDocument/2006/relationships/hyperlink" Target="https://www.facebook.com/share/p/1BU77V8GX6" TargetMode="External"/><Relationship Id="rId606" Type="http://schemas.openxmlformats.org/officeDocument/2006/relationships/hyperlink" Target="https://www.facebook.com/permalink.php?story_fbid=pfbid02BDUpwRDzTrCjeMDrrqNLUcYfnWS89mbQz1qyi16hJAz8FFk33CCk77uRxJmWCYSil&amp;id=100087521023621" TargetMode="External"/><Relationship Id="rId648" Type="http://schemas.openxmlformats.org/officeDocument/2006/relationships/hyperlink" Target="https://www.facebook.com/share/p/1JAX7SWQSW/" TargetMode="External"/><Relationship Id="rId813" Type="http://schemas.openxmlformats.org/officeDocument/2006/relationships/hyperlink" Target="https://nuzhnioteple-sva.gr.org.ua/praktychnyj-posibnyk-yak-zabezpechyty-dostupnist-budivel-i-sporud-dlya-malomobilnyh-grup-naselennya-10-prostyh-krokiv/" TargetMode="External"/><Relationship Id="rId855" Type="http://schemas.openxmlformats.org/officeDocument/2006/relationships/hyperlink" Target="https://www.facebook.com/photo?fbid=906052072442808&amp;set=a.129487126765977" TargetMode="External"/><Relationship Id="rId245" Type="http://schemas.openxmlformats.org/officeDocument/2006/relationships/hyperlink" Target="https://www.facebook.com/share/p/191738mnLM/" TargetMode="External"/><Relationship Id="rId287" Type="http://schemas.openxmlformats.org/officeDocument/2006/relationships/hyperlink" Target="https://milivska-gromada.gov.ua/news/1776235644/" TargetMode="External"/><Relationship Id="rId410" Type="http://schemas.openxmlformats.org/officeDocument/2006/relationships/hyperlink" Target="https://lis.gov.ua/uchastnikam-ato-oos/33840-stante-partnerom-minveteraniv-u-pidgotovtsi-nadavachiv-poslug-dlya-veteraniv-veteranok-ta-jikhnikh-simej.html" TargetMode="External"/><Relationship Id="rId452" Type="http://schemas.openxmlformats.org/officeDocument/2006/relationships/hyperlink" Target="https://lis.gov.ua/novosti/social-realm/33933-zmini-u-poryadku-nadannya-odnorazovoji-groshovoji-dopomogi-zakhisnikam-i-zakhisnitsyam-vid-lisichanskoji-mva.html" TargetMode="External"/><Relationship Id="rId494" Type="http://schemas.openxmlformats.org/officeDocument/2006/relationships/hyperlink" Target="https://popasn-gorsovet.gov.ua/6805" TargetMode="External"/><Relationship Id="rId508" Type="http://schemas.openxmlformats.org/officeDocument/2006/relationships/hyperlink" Target="https://popasn-gorsovet.gov.ua/7108" TargetMode="External"/><Relationship Id="rId715" Type="http://schemas.openxmlformats.org/officeDocument/2006/relationships/hyperlink" Target="https://www.facebook.com/photo/?fbid=976657628594929&amp;set=a.108785185382182" TargetMode="External"/><Relationship Id="rId105" Type="http://schemas.openxmlformats.org/officeDocument/2006/relationships/hyperlink" Target="https://www.facebook.com/share/p/18w4euhW8g/" TargetMode="External"/><Relationship Id="rId147" Type="http://schemas.openxmlformats.org/officeDocument/2006/relationships/hyperlink" Target="https://t.me/markivska_sva/9848" TargetMode="External"/><Relationship Id="rId312" Type="http://schemas.openxmlformats.org/officeDocument/2006/relationships/hyperlink" Target="https://www.facebook.com/share/p/1JNArrfEUN/" TargetMode="External"/><Relationship Id="rId354" Type="http://schemas.openxmlformats.org/officeDocument/2006/relationships/hyperlink" Target="https://www.facebook.com/photo/?fbid=1005723355675543&amp;set=a.109692291945325" TargetMode="External"/><Relationship Id="rId757" Type="http://schemas.openxmlformats.org/officeDocument/2006/relationships/hyperlink" Target="https://troicka-gromada.gov.ua/news/1777278238/" TargetMode="External"/><Relationship Id="rId799" Type="http://schemas.openxmlformats.org/officeDocument/2006/relationships/hyperlink" Target="https://www.facebook.com/permalink.php?story_fbid=pfbid0FWvgsUNWvWrPMT3hJa7ggtBFg9YkegP9qJV3WHKEHA7tDRn1Ggzc49CtdMMmUyqHl&amp;id=100064883312584" TargetMode="External"/><Relationship Id="rId51" Type="http://schemas.openxmlformats.org/officeDocument/2006/relationships/hyperlink" Target="https://bilolucka-gromada.gov.ua/news/1781511666/" TargetMode="External"/><Relationship Id="rId93" Type="http://schemas.openxmlformats.org/officeDocument/2006/relationships/hyperlink" Target="https://markivska-gromada.gov.ua/news/1775545780/" TargetMode="External"/><Relationship Id="rId189" Type="http://schemas.openxmlformats.org/officeDocument/2006/relationships/hyperlink" Target="https://t.me/markivska_sva/10638" TargetMode="External"/><Relationship Id="rId396" Type="http://schemas.openxmlformats.org/officeDocument/2006/relationships/hyperlink" Target="https://lis.gov.ua/organy-gosudarstvennoj-vlasti/tsentr-zanyatosti-informiruet/33702-startuvav-proekt-dosvid-mae-znachennya-dlya-lyudej-50.html" TargetMode="External"/><Relationship Id="rId561" Type="http://schemas.openxmlformats.org/officeDocument/2006/relationships/hyperlink" Target="https://popasn-gorsovet.gov.ua/6773" TargetMode="External"/><Relationship Id="rId617" Type="http://schemas.openxmlformats.org/officeDocument/2006/relationships/hyperlink" Target="https://btg.gov.ua/news/1779955419/" TargetMode="External"/><Relationship Id="rId659" Type="http://schemas.openxmlformats.org/officeDocument/2006/relationships/hyperlink" Target="https://www.facebook.com/photo?fbid=1018596674401024&amp;set=a.108785185382182" TargetMode="External"/><Relationship Id="rId824" Type="http://schemas.openxmlformats.org/officeDocument/2006/relationships/hyperlink" Target="https://surl.li/expeaa" TargetMode="External"/><Relationship Id="rId866" Type="http://schemas.openxmlformats.org/officeDocument/2006/relationships/hyperlink" Target="https://www.facebook.com/Schastinska.gromada/posts/pfbid0KapMgb81KhJka9EyH5hh7Ptm82zmPSSZ3ZV4eCK5SdaU3yxiUJpHYNdRuPQxGxpHl" TargetMode="External"/><Relationship Id="rId214" Type="http://schemas.openxmlformats.org/officeDocument/2006/relationships/hyperlink" Target="https://t.me/markivska_sva/10549" TargetMode="External"/><Relationship Id="rId256" Type="http://schemas.openxmlformats.org/officeDocument/2006/relationships/hyperlink" Target="https://t.me/markivska_sva/10446" TargetMode="External"/><Relationship Id="rId298" Type="http://schemas.openxmlformats.org/officeDocument/2006/relationships/hyperlink" Target="https://www.facebook.com/share/p/1MpmVxMoT5/" TargetMode="External"/><Relationship Id="rId421" Type="http://schemas.openxmlformats.org/officeDocument/2006/relationships/hyperlink" Target="https://lis.gov.ua/uchastnikam-ato-oos/33579-vi-veteran-chi-veteranka-ta-rozvivaete-vlasnu-spravu.html" TargetMode="External"/><Relationship Id="rId463" Type="http://schemas.openxmlformats.org/officeDocument/2006/relationships/hyperlink" Target="https://lis.gov.ua/novosti/social-realm/33657-groshova-dopomoga-mobilizovanim-osobam-vid-lisichanskoji-mva.html" TargetMode="External"/><Relationship Id="rId519" Type="http://schemas.openxmlformats.org/officeDocument/2006/relationships/hyperlink" Target="https://popasn-gorsovet.gov.ua/6931" TargetMode="External"/><Relationship Id="rId670" Type="http://schemas.openxmlformats.org/officeDocument/2006/relationships/hyperlink" Target="https://www.facebook.com/photo?fbid=995016856759006&amp;set=a.108785185382182" TargetMode="External"/><Relationship Id="rId116" Type="http://schemas.openxmlformats.org/officeDocument/2006/relationships/hyperlink" Target="https://www.facebook.com/share/p/18J7KKsPMN/" TargetMode="External"/><Relationship Id="rId158" Type="http://schemas.openxmlformats.org/officeDocument/2006/relationships/hyperlink" Target="https://www.facebook.com/share/p/18m4PT7fQB/" TargetMode="External"/><Relationship Id="rId323" Type="http://schemas.openxmlformats.org/officeDocument/2006/relationships/hyperlink" Target="https://chmyrivska-gromada.gov.ua/news/1780655190/" TargetMode="External"/><Relationship Id="rId530" Type="http://schemas.openxmlformats.org/officeDocument/2006/relationships/hyperlink" Target="https://popasn-gorsovet.gov.ua/7030" TargetMode="External"/><Relationship Id="rId726" Type="http://schemas.openxmlformats.org/officeDocument/2006/relationships/hyperlink" Target="https://www.facebook.com/photo/?fbid=1003405692586789&amp;set=a.108785185382182" TargetMode="External"/><Relationship Id="rId768" Type="http://schemas.openxmlformats.org/officeDocument/2006/relationships/hyperlink" Target="https://troicka-gromada.gov.ua/news/1779965153/" TargetMode="External"/><Relationship Id="rId20" Type="http://schemas.openxmlformats.org/officeDocument/2006/relationships/hyperlink" Target="https://zmist.org/articles/bezbar-iernist-pid-chas-viyni-chomu-ce-vazhlivo-dlya-molodi?fbclid=IwY2xjawSGC8tleHRuA2FlbQIxMQBzcnRjBmFwcF9pZBAyMjIwMzkxNzg4MjAwODkyAAEemYWMUlvpPsSvz7TfgEGE-NnET5FlSEXaEbzSM7ksic_BFtzW4TZo5s0pfb0_aem_23RmhPsbREZOP6tzxmzAvg" TargetMode="External"/><Relationship Id="rId62" Type="http://schemas.openxmlformats.org/officeDocument/2006/relationships/hyperlink" Target="https://bilolucka-gromada.gov.ua/news/1780929884/" TargetMode="External"/><Relationship Id="rId365" Type="http://schemas.openxmlformats.org/officeDocument/2006/relationships/hyperlink" Target="https://www.facebook.com/share/p/1JepnxP18Z/" TargetMode="External"/><Relationship Id="rId572" Type="http://schemas.openxmlformats.org/officeDocument/2006/relationships/hyperlink" Target="https://www.facebook.com/share/p/1HUcVVMyNX/" TargetMode="External"/><Relationship Id="rId628" Type="http://schemas.openxmlformats.org/officeDocument/2006/relationships/hyperlink" Target="https://kolomyichiska-gromada.gov.ua/news/1781251816/" TargetMode="External"/><Relationship Id="rId835" Type="http://schemas.openxmlformats.org/officeDocument/2006/relationships/hyperlink" Target="https://lnk.ua/nuZDbOYMH" TargetMode="External"/><Relationship Id="rId225" Type="http://schemas.openxmlformats.org/officeDocument/2006/relationships/hyperlink" Target="https://t.me/markivska_sva/10550" TargetMode="External"/><Relationship Id="rId267" Type="http://schemas.openxmlformats.org/officeDocument/2006/relationships/hyperlink" Target="https://milivska-gromada.gov.ua/news/1775553702/" TargetMode="External"/><Relationship Id="rId432" Type="http://schemas.openxmlformats.org/officeDocument/2006/relationships/hyperlink" Target="https://lis.gov.ua/uchastnikam-ato-oos/33430-veteranskij-sport-startuvav-prijom-zayavok-na-ii-kvartal-2026-roku.html" TargetMode="External"/><Relationship Id="rId474" Type="http://schemas.openxmlformats.org/officeDocument/2006/relationships/hyperlink" Target="https://lis.gov.ua/novosti/social-realm/33516-100-tisyach-griven-otrimayut-likvidatori-chaes-vid-lisichanskoji-mva.html" TargetMode="External"/><Relationship Id="rId877" Type="http://schemas.openxmlformats.org/officeDocument/2006/relationships/hyperlink" Target="https://t.me/schastynska_mva/16099" TargetMode="External"/><Relationship Id="rId127" Type="http://schemas.openxmlformats.org/officeDocument/2006/relationships/hyperlink" Target="https://www.facebook.com/share/p/1BHquu2rdK/" TargetMode="External"/><Relationship Id="rId681" Type="http://schemas.openxmlformats.org/officeDocument/2006/relationships/hyperlink" Target="https://www.facebook.com/photo/?fbid=979051701688855&amp;set=a.108785185382182" TargetMode="External"/><Relationship Id="rId737" Type="http://schemas.openxmlformats.org/officeDocument/2006/relationships/hyperlink" Target="https://troicka-gromada.gov.ua/news/1774953039/" TargetMode="External"/><Relationship Id="rId779" Type="http://schemas.openxmlformats.org/officeDocument/2006/relationships/hyperlink" Target="https://troicka-gromada.gov.ua/news/1776868726/" TargetMode="External"/><Relationship Id="rId31" Type="http://schemas.openxmlformats.org/officeDocument/2006/relationships/hyperlink" Target="https://www.facebook.com/share/p/18YkiMP%20ehd/" TargetMode="External"/><Relationship Id="rId73" Type="http://schemas.openxmlformats.org/officeDocument/2006/relationships/hyperlink" Target="https://bilolucka-gromada.gov.ua/news/1777474289/" TargetMode="External"/><Relationship Id="rId169" Type="http://schemas.openxmlformats.org/officeDocument/2006/relationships/hyperlink" Target="https://www.facebook.com/share/p/1BigzN5yHw/" TargetMode="External"/><Relationship Id="rId334" Type="http://schemas.openxmlformats.org/officeDocument/2006/relationships/hyperlink" Target="https://chmyrivska-gromada.gov.ua/news/1779884890/" TargetMode="External"/><Relationship Id="rId376" Type="http://schemas.openxmlformats.org/officeDocument/2006/relationships/hyperlink" Target="https://www.facebook.com/share/p/1atPt9yvej/" TargetMode="External"/><Relationship Id="rId541" Type="http://schemas.openxmlformats.org/officeDocument/2006/relationships/hyperlink" Target="https://popasn-gorsovet.gov.ua/7166" TargetMode="External"/><Relationship Id="rId583" Type="http://schemas.openxmlformats.org/officeDocument/2006/relationships/hyperlink" Target="https://www.facebook.com/share/p/1JWJVAVrBr/" TargetMode="External"/><Relationship Id="rId639" Type="http://schemas.openxmlformats.org/officeDocument/2006/relationships/hyperlink" Target="https://www.facebook.com/photo?fbid=122192951468438022&amp;set=pcb.122192951570438022&amp;locale=uk_UA" TargetMode="External"/><Relationship Id="rId790" Type="http://schemas.openxmlformats.org/officeDocument/2006/relationships/hyperlink" Target="https://troicka-gromada.gov.ua/news/1781502961/" TargetMode="External"/><Relationship Id="rId804" Type="http://schemas.openxmlformats.org/officeDocument/2006/relationships/hyperlink" Target="https://nuzhnioteple-sva.gr.org.ua/yak-korektno-govoryty-pro-lyudej-iz-dosvidom-polonu/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facebook.com/share/p/1BicvHz6zn/" TargetMode="External"/><Relationship Id="rId236" Type="http://schemas.openxmlformats.org/officeDocument/2006/relationships/hyperlink" Target="https://t.me/markivska_sva/10120" TargetMode="External"/><Relationship Id="rId278" Type="http://schemas.openxmlformats.org/officeDocument/2006/relationships/hyperlink" Target="https://milivska-gromada.gov.ua/news/1775640184/" TargetMode="External"/><Relationship Id="rId401" Type="http://schemas.openxmlformats.org/officeDocument/2006/relationships/hyperlink" Target="https://lis.gov.ua/zhitelyam-goroda/bezbar-ernist/33755-bezbar-ernist-krok-do-rivnosti-pratsivniki-lisichanskoji-mva-vzyali-uchast-u-tematichnomu-vebinari.html" TargetMode="External"/><Relationship Id="rId443" Type="http://schemas.openxmlformats.org/officeDocument/2006/relationships/hyperlink" Target="https://lis.gov.ua/uchastnikam-ato-oos/33735-biznes-z-kharakterom-startuvav-novij-grantovij-konkurs-dlya-veteranskogo-pidpriemnitstva.html" TargetMode="External"/><Relationship Id="rId650" Type="http://schemas.openxmlformats.org/officeDocument/2006/relationships/hyperlink" Target="https://www.facebook.com/share/p/1Gsq588umv/" TargetMode="External"/><Relationship Id="rId846" Type="http://schemas.openxmlformats.org/officeDocument/2006/relationships/hyperlink" Target="https://lnk.ua/34LJlVQBG" TargetMode="External"/><Relationship Id="rId303" Type="http://schemas.openxmlformats.org/officeDocument/2006/relationships/hyperlink" Target="https://www.facebook.com/share/p/1GvSxxPKHp/" TargetMode="External"/><Relationship Id="rId485" Type="http://schemas.openxmlformats.org/officeDocument/2006/relationships/hyperlink" Target="https://lis.gov.ua/zhitelyam-goroda/bezbar-ernist/33624-u-ritmi-tvorchosti-muzichni-initsiativi-v-oseredkakh-lisichanskoji-gromadi.html" TargetMode="External"/><Relationship Id="rId692" Type="http://schemas.openxmlformats.org/officeDocument/2006/relationships/hyperlink" Target="https://www.facebook.com/photo/?fbid=985015974425761&amp;set=a.108785185382182" TargetMode="External"/><Relationship Id="rId706" Type="http://schemas.openxmlformats.org/officeDocument/2006/relationships/hyperlink" Target="https://www.facebook.com/photo/?fbid=995110656749626&amp;set=a.108785185382182" TargetMode="External"/><Relationship Id="rId748" Type="http://schemas.openxmlformats.org/officeDocument/2006/relationships/hyperlink" Target="https://troicka-gromada.gov.ua/news/1777538657/" TargetMode="External"/><Relationship Id="rId42" Type="http://schemas.openxmlformats.org/officeDocument/2006/relationships/hyperlink" Target="https://bilolucka-gromada.gov.ua/news/1779431926/" TargetMode="External"/><Relationship Id="rId84" Type="http://schemas.openxmlformats.org/officeDocument/2006/relationships/hyperlink" Target="https://bilolucka-gromada.gov.ua/news/1781600711/" TargetMode="External"/><Relationship Id="rId138" Type="http://schemas.openxmlformats.org/officeDocument/2006/relationships/hyperlink" Target="https://www.facebook.com/share/p/18wK3sXLSH/" TargetMode="External"/><Relationship Id="rId345" Type="http://schemas.openxmlformats.org/officeDocument/2006/relationships/hyperlink" Target="https://www.facebook.com/photo/?fbid=1007523572162188&amp;set=a.109692291945325" TargetMode="External"/><Relationship Id="rId387" Type="http://schemas.openxmlformats.org/officeDocument/2006/relationships/hyperlink" Target="https://lis.gov.ua/organy-gosudarstvennoj-vlasti/tsentr-zanyatosti-informiruet/33855-chi-zberigaetsya-status-bezrobitnogo-ta-viplata-dopomogi-yakshcho-lyudina-vijikhala-za-kordon.html" TargetMode="External"/><Relationship Id="rId510" Type="http://schemas.openxmlformats.org/officeDocument/2006/relationships/hyperlink" Target="https://popasn-gorsovet.gov.ua/6933" TargetMode="External"/><Relationship Id="rId552" Type="http://schemas.openxmlformats.org/officeDocument/2006/relationships/hyperlink" Target="https://popasn-gorsovet.gov.ua/6041" TargetMode="External"/><Relationship Id="rId594" Type="http://schemas.openxmlformats.org/officeDocument/2006/relationships/hyperlink" Target="https://www.facebook.com/share/p/1BBCwrWZrG/" TargetMode="External"/><Relationship Id="rId608" Type="http://schemas.openxmlformats.org/officeDocument/2006/relationships/hyperlink" Target="https://www.facebook.com/permalink.php?story_fbid=pfbid05xnXpS43at9gZfwQZ66yB2XjLqYU1zUug6WXUvgPUemAyD8tLqnKrfZEFoBkoNVAl&amp;id=100087521023621" TargetMode="External"/><Relationship Id="rId815" Type="http://schemas.openxmlformats.org/officeDocument/2006/relationships/hyperlink" Target="https://nuzhnioteple-sva.gr.org.ua/bezbar-yernist-tse-koly-mozhesh-buty-adaptyvnym-yak-prohodyat-adaptyvni-trenuvannya/" TargetMode="External"/><Relationship Id="rId191" Type="http://schemas.openxmlformats.org/officeDocument/2006/relationships/hyperlink" Target="https://markivska-gromada.gov.ua/news/1782470972/" TargetMode="External"/><Relationship Id="rId205" Type="http://schemas.openxmlformats.org/officeDocument/2006/relationships/hyperlink" Target="https://t.me/markivska_sva/10370" TargetMode="External"/><Relationship Id="rId247" Type="http://schemas.openxmlformats.org/officeDocument/2006/relationships/hyperlink" Target="https://www.facebook.com/share/p/17otLw8kAH/" TargetMode="External"/><Relationship Id="rId412" Type="http://schemas.openxmlformats.org/officeDocument/2006/relationships/hyperlink" Target="https://lis.gov.ua/uchastnikam-ato-oos/33888-zavershuetsya-prijom-zayavok-na-vidbirkovij-etap-vseukrajinskikh-sportivnikh-zmagan-igri-veteraniv-2026.html" TargetMode="External"/><Relationship Id="rId857" Type="http://schemas.openxmlformats.org/officeDocument/2006/relationships/hyperlink" Target="https://shirokivska-sva.gov.ua/news/319574-ditina-z-osoblivimi-osvitnimi-potrebami" TargetMode="External"/><Relationship Id="rId107" Type="http://schemas.openxmlformats.org/officeDocument/2006/relationships/hyperlink" Target="https://www.facebook.com/share/p/1Hz1xBnQgU/" TargetMode="External"/><Relationship Id="rId289" Type="http://schemas.openxmlformats.org/officeDocument/2006/relationships/hyperlink" Target="https://milivska-gromada.gov.ua/news/1778245078/" TargetMode="External"/><Relationship Id="rId454" Type="http://schemas.openxmlformats.org/officeDocument/2006/relationships/hyperlink" Target="https://lis.gov.ua/novosti/social-realm/33920-66-zhiteliv-gromadi-otrimayut-groshovu-dopomogu-vid-lisichanskoji-mva.html" TargetMode="External"/><Relationship Id="rId496" Type="http://schemas.openxmlformats.org/officeDocument/2006/relationships/hyperlink" Target="https://popasn-gorsovet.gov.ua/6844" TargetMode="External"/><Relationship Id="rId661" Type="http://schemas.openxmlformats.org/officeDocument/2006/relationships/hyperlink" Target="https://www.facebook.com/photo/?fbid=1009448971982461&amp;set=a.108785185382182" TargetMode="External"/><Relationship Id="rId717" Type="http://schemas.openxmlformats.org/officeDocument/2006/relationships/hyperlink" Target="https://www.facebook.com/photo/?fbid=1016056501321708&amp;set=a.108785185382182" TargetMode="External"/><Relationship Id="rId759" Type="http://schemas.openxmlformats.org/officeDocument/2006/relationships/hyperlink" Target="https://troicka-gromada.gov.ua/news/1778222044/" TargetMode="External"/><Relationship Id="rId11" Type="http://schemas.openxmlformats.org/officeDocument/2006/relationships/hyperlink" Target="https://lova.gov.ua/oda/press/news/konsolidatsiya-cherez-khaby-tvorchi-prostory-ta-pidtrymku-lyudey-yak-pratsyuye" TargetMode="External"/><Relationship Id="rId53" Type="http://schemas.openxmlformats.org/officeDocument/2006/relationships/hyperlink" Target="https://bilolucka-gromada.gov.ua/news/1780039726/" TargetMode="External"/><Relationship Id="rId149" Type="http://schemas.openxmlformats.org/officeDocument/2006/relationships/hyperlink" Target="https://t.me/markivska_sva/9852" TargetMode="External"/><Relationship Id="rId314" Type="http://schemas.openxmlformats.org/officeDocument/2006/relationships/hyperlink" Target="https://bf.in.ua/" TargetMode="External"/><Relationship Id="rId356" Type="http://schemas.openxmlformats.org/officeDocument/2006/relationships/hyperlink" Target="https://www.facebook.com/photo/?fbid=989428397305039&amp;set=a.109692291945325" TargetMode="External"/><Relationship Id="rId398" Type="http://schemas.openxmlformats.org/officeDocument/2006/relationships/hyperlink" Target="https://lis.gov.ua/organy-gosudarstvennoj-vlasti/tsentr-zanyatosti-informiruet/33525-uryad-sprostiv-prodtseduru-rozirvannya-trudovikh-vidnosin-z-robotodavtsyami-na-tot-abo-na-teritriji-bojovikh-dij.html" TargetMode="External"/><Relationship Id="rId521" Type="http://schemas.openxmlformats.org/officeDocument/2006/relationships/hyperlink" Target="https://popasn-gorsovet.gov.ua/6939" TargetMode="External"/><Relationship Id="rId563" Type="http://schemas.openxmlformats.org/officeDocument/2006/relationships/hyperlink" Target="https://popasn-gorsovet.gov.ua/6811" TargetMode="External"/><Relationship Id="rId619" Type="http://schemas.openxmlformats.org/officeDocument/2006/relationships/hyperlink" Target="https://surl.li/bpkpuw" TargetMode="External"/><Relationship Id="rId770" Type="http://schemas.openxmlformats.org/officeDocument/2006/relationships/hyperlink" Target="https://troicka-gromada.gov.ua/news/1781865990/" TargetMode="External"/><Relationship Id="rId95" Type="http://schemas.openxmlformats.org/officeDocument/2006/relationships/hyperlink" Target="https://t.me/markivska_sva/9766" TargetMode="External"/><Relationship Id="rId160" Type="http://schemas.openxmlformats.org/officeDocument/2006/relationships/hyperlink" Target="https://markivska-gromada.gov.ua/news/1782222196/" TargetMode="External"/><Relationship Id="rId216" Type="http://schemas.openxmlformats.org/officeDocument/2006/relationships/hyperlink" Target="https://www.facebook.com/share/p/1DHDGYs4iq/" TargetMode="External"/><Relationship Id="rId423" Type="http://schemas.openxmlformats.org/officeDocument/2006/relationships/hyperlink" Target="https://lis.gov.ua/uchastnikam-ato-oos/33543-yak-ti-veterane-posibnik-pro-te-yak-rozumiti-ta-pidtrimuvati-u-tsivilnomu-zhitti.html" TargetMode="External"/><Relationship Id="rId826" Type="http://schemas.openxmlformats.org/officeDocument/2006/relationships/hyperlink" Target="https://surl.li/cbabzu" TargetMode="External"/><Relationship Id="rId868" Type="http://schemas.openxmlformats.org/officeDocument/2006/relationships/hyperlink" Target="https://www.facebook.com/Schastinska.gromada/posts/pfbid0pc59R5DESipeLpAGnQLrn5nADpAoxn5fFq65wigD5djaz6DNnwEbwj8TnejvEgS8l" TargetMode="External"/><Relationship Id="rId258" Type="http://schemas.openxmlformats.org/officeDocument/2006/relationships/hyperlink" Target="https://www.facebook.com/share/p/1LPMVxKUpE/" TargetMode="External"/><Relationship Id="rId465" Type="http://schemas.openxmlformats.org/officeDocument/2006/relationships/hyperlink" Target="https://lis.gov.ua/novosti/social-realm/33627-8-ditej-z-chisla-vrazlivikh-kategorij-otrimayut-groshovu-dopomogu-vid-lisichanskoji-mva.html" TargetMode="External"/><Relationship Id="rId630" Type="http://schemas.openxmlformats.org/officeDocument/2006/relationships/hyperlink" Target="https://krasnorichenska-gromada.gov.ua/news/1779439335/" TargetMode="External"/><Relationship Id="rId672" Type="http://schemas.openxmlformats.org/officeDocument/2006/relationships/hyperlink" Target="https://www.facebook.com/photo?fbid=994183623508996&amp;set=a.108785185382182" TargetMode="External"/><Relationship Id="rId728" Type="http://schemas.openxmlformats.org/officeDocument/2006/relationships/hyperlink" Target="https://www.facebook.com/odalug/posts/pfbid0sjFnQR5FAZhZQ4QRNG3NwQunWkJfvTig3FRT1XHWhfFiVbfpJsxtgktYtL7n1hXtl" TargetMode="External"/><Relationship Id="rId22" Type="http://schemas.openxmlformats.org/officeDocument/2006/relationships/hyperlink" Target="https://www.facebook.com/share/p/196Jx7qa4a" TargetMode="External"/><Relationship Id="rId64" Type="http://schemas.openxmlformats.org/officeDocument/2006/relationships/hyperlink" Target="https://bilolucka-gromada.gov.ua/news/1779021427/" TargetMode="External"/><Relationship Id="rId118" Type="http://schemas.openxmlformats.org/officeDocument/2006/relationships/hyperlink" Target="https://www.facebook.com/share/p/1BREJni2ai/" TargetMode="External"/><Relationship Id="rId325" Type="http://schemas.openxmlformats.org/officeDocument/2006/relationships/hyperlink" Target="https://chmyrivska-gromada.gov.ua/news/1781695396/" TargetMode="External"/><Relationship Id="rId367" Type="http://schemas.openxmlformats.org/officeDocument/2006/relationships/hyperlink" Target="https://www.facebook.com/share/p/18iYMy5LR3/" TargetMode="External"/><Relationship Id="rId532" Type="http://schemas.openxmlformats.org/officeDocument/2006/relationships/hyperlink" Target="https://popasn-gorsovet.gov.ua/7059" TargetMode="External"/><Relationship Id="rId574" Type="http://schemas.openxmlformats.org/officeDocument/2006/relationships/hyperlink" Target="https://www.facebook.com/share/p/1dmKt2niFr/" TargetMode="External"/><Relationship Id="rId171" Type="http://schemas.openxmlformats.org/officeDocument/2006/relationships/hyperlink" Target="https://markivska-gromada.gov.ua/news/1779704273/" TargetMode="External"/><Relationship Id="rId227" Type="http://schemas.openxmlformats.org/officeDocument/2006/relationships/hyperlink" Target="https://www.facebook.com/share/p/1DHDGYs4iq/" TargetMode="External"/><Relationship Id="rId781" Type="http://schemas.openxmlformats.org/officeDocument/2006/relationships/hyperlink" Target="https://troicka-gromada.gov.ua/news/1777890382/" TargetMode="External"/><Relationship Id="rId837" Type="http://schemas.openxmlformats.org/officeDocument/2006/relationships/hyperlink" Target="https://lnk.ua/n88FJZXVa" TargetMode="External"/><Relationship Id="rId879" Type="http://schemas.openxmlformats.org/officeDocument/2006/relationships/hyperlink" Target="https://t.me/schastynska_mva/16116" TargetMode="External"/><Relationship Id="rId269" Type="http://schemas.openxmlformats.org/officeDocument/2006/relationships/hyperlink" Target="https://milivska-gromada.gov.ua/news/1777684104/" TargetMode="External"/><Relationship Id="rId434" Type="http://schemas.openxmlformats.org/officeDocument/2006/relationships/hyperlink" Target="https://lis.gov.ua/zhitelyam-goroda/bezbar-ernist/33793-bezbarernist-pochinaetsya-zi-sliv.html" TargetMode="External"/><Relationship Id="rId476" Type="http://schemas.openxmlformats.org/officeDocument/2006/relationships/hyperlink" Target="https://lis.gov.ua/novosti/social-realm/33455-groshova-dopomoga-mobilizovanim-osobam-abo-osobam-yaki-dobrovilno-vstupili-na-vijskovu-sluzhbu-do-zsu-06-04.html" TargetMode="External"/><Relationship Id="rId641" Type="http://schemas.openxmlformats.org/officeDocument/2006/relationships/hyperlink" Target="https://www.facebook.com/share/p/19GUJhTLqV/" TargetMode="External"/><Relationship Id="rId683" Type="http://schemas.openxmlformats.org/officeDocument/2006/relationships/hyperlink" Target="https://www.facebook.com/photo/?fbid=977582591835766&amp;set=a.108785185382182" TargetMode="External"/><Relationship Id="rId739" Type="http://schemas.openxmlformats.org/officeDocument/2006/relationships/hyperlink" Target="https://troicka-gromada.gov.ua/news/1775483957/" TargetMode="External"/><Relationship Id="rId33" Type="http://schemas.openxmlformats.org/officeDocument/2006/relationships/hyperlink" Target="https://www.belovodsk-rada.gov.ua/" TargetMode="External"/><Relationship Id="rId129" Type="http://schemas.openxmlformats.org/officeDocument/2006/relationships/hyperlink" Target="https://www.facebook.com/share/p/197zajFAPr/" TargetMode="External"/><Relationship Id="rId280" Type="http://schemas.openxmlformats.org/officeDocument/2006/relationships/hyperlink" Target="https://milivska-gromada.gov.ua/news/1776256531/" TargetMode="External"/><Relationship Id="rId336" Type="http://schemas.openxmlformats.org/officeDocument/2006/relationships/hyperlink" Target="https://gromada.org.ua/gromada/chmyrivska/news/1775638225/" TargetMode="External"/><Relationship Id="rId501" Type="http://schemas.openxmlformats.org/officeDocument/2006/relationships/hyperlink" Target="https://popasn-gorsovet.gov.ua/7140" TargetMode="External"/><Relationship Id="rId543" Type="http://schemas.openxmlformats.org/officeDocument/2006/relationships/hyperlink" Target="https://popasn-gorsovet.gov.ua/7024" TargetMode="External"/><Relationship Id="rId75" Type="http://schemas.openxmlformats.org/officeDocument/2006/relationships/hyperlink" Target="https://bilolucka-gromada.gov.ua/news/1777281105/" TargetMode="External"/><Relationship Id="rId140" Type="http://schemas.openxmlformats.org/officeDocument/2006/relationships/hyperlink" Target="https://markivska-gromada.gov.ua/news/1782230745/" TargetMode="External"/><Relationship Id="rId182" Type="http://schemas.openxmlformats.org/officeDocument/2006/relationships/hyperlink" Target="https://markivska-gromada.gov.ua/news/1782135609/" TargetMode="External"/><Relationship Id="rId378" Type="http://schemas.openxmlformats.org/officeDocument/2006/relationships/hyperlink" Target="https://www.facebook.com/share/p/1BjoYhq3br/" TargetMode="External"/><Relationship Id="rId403" Type="http://schemas.openxmlformats.org/officeDocument/2006/relationships/hyperlink" Target="https://lis.gov.ua/zhitelyam-goroda/bezbar-ernist/33704-ai-konsultant-z-bezbarernosti-novij-instrument-dlya-dostupnosti-prostoriv.html" TargetMode="External"/><Relationship Id="rId585" Type="http://schemas.openxmlformats.org/officeDocument/2006/relationships/hyperlink" Target="https://www.facebook.com/share/p/18tEP6fXWp" TargetMode="External"/><Relationship Id="rId750" Type="http://schemas.openxmlformats.org/officeDocument/2006/relationships/hyperlink" Target="https://troicka-gromada.gov.ua/news/1779262615/" TargetMode="External"/><Relationship Id="rId792" Type="http://schemas.openxmlformats.org/officeDocument/2006/relationships/hyperlink" Target="https://www.facebook.com/permalink.php?story_fbid=pfbid02MCrEHkAbw343ReLXJn68t3AZJ1jd3LSj8TFVb2Yfp4hRYpjvC2qmYb3BrZ5ya3kXl&amp;id=100064883312584" TargetMode="External"/><Relationship Id="rId806" Type="http://schemas.openxmlformats.org/officeDocument/2006/relationships/hyperlink" Target="https://nuzhnioteple-sva.gr.org.ua/bezbar-yerne-spilkuvannya-yak-buduvaty-komunikatsiyu-z-lyudmy-yaki-mayut-porushennya-zoru/" TargetMode="External"/><Relationship Id="rId848" Type="http://schemas.openxmlformats.org/officeDocument/2006/relationships/hyperlink" Target="https://surl.li/jzezey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t.me/markivska_sva/10497" TargetMode="External"/><Relationship Id="rId445" Type="http://schemas.openxmlformats.org/officeDocument/2006/relationships/hyperlink" Target="https://lis.gov.ua/uchastnikam-ato-oos/33618-gidna-shana-geroyam-yak-zdijsniti-pokhovannya-na-natsionalnomu-vijskovomu-memorialnomu-kladovishchi.html" TargetMode="External"/><Relationship Id="rId487" Type="http://schemas.openxmlformats.org/officeDocument/2006/relationships/hyperlink" Target="https://lis.gov.ua/zhitelyam-goroda/bezbar-ernist/33676-mistetstvo-shcho-nadikhae-artterapiya-dlya-zhiteliv-lisichanskoji-gromadi.html" TargetMode="External"/><Relationship Id="rId610" Type="http://schemas.openxmlformats.org/officeDocument/2006/relationships/hyperlink" Target="https://www.facebook.com/permalink.php?story_fbid=pfbid02mYP4uHgYUios4xmjzkLdSnezf3vK9Tp11Li1KyBkz32rpmkj9umcWUWBrNipZD7cl&amp;id=100087521023621" TargetMode="External"/><Relationship Id="rId652" Type="http://schemas.openxmlformats.org/officeDocument/2006/relationships/hyperlink" Target="https://www.facebook.com/photo?fbid=122191626938438022&amp;set=pcb.122191626974438022&amp;locale=uk_UA" TargetMode="External"/><Relationship Id="rId694" Type="http://schemas.openxmlformats.org/officeDocument/2006/relationships/hyperlink" Target="https://www.facebook.com/photo/?fbid=978312441762781&amp;set=a.108785185382182" TargetMode="External"/><Relationship Id="rId708" Type="http://schemas.openxmlformats.org/officeDocument/2006/relationships/hyperlink" Target="https://www.facebook.com/photo/?fbid=994356440158381&amp;set=a.108785185382182" TargetMode="External"/><Relationship Id="rId291" Type="http://schemas.openxmlformats.org/officeDocument/2006/relationships/hyperlink" Target="https://www.facebook.com/share/p/1D7SeUrTmP/" TargetMode="External"/><Relationship Id="rId305" Type="http://schemas.openxmlformats.org/officeDocument/2006/relationships/hyperlink" Target="https://www.facebook.com/share/p/1E1BhgHGNH/" TargetMode="External"/><Relationship Id="rId347" Type="http://schemas.openxmlformats.org/officeDocument/2006/relationships/hyperlink" Target="https://www.facebook.com/photo/?fbid=994438840137328&amp;set=pcb.994438980137314" TargetMode="External"/><Relationship Id="rId512" Type="http://schemas.openxmlformats.org/officeDocument/2006/relationships/hyperlink" Target="https://popasn-gorsovet.gov.ua/1275" TargetMode="External"/><Relationship Id="rId44" Type="http://schemas.openxmlformats.org/officeDocument/2006/relationships/hyperlink" Target="https://bilolucka-gromada.gov.ua/news/1779356635/" TargetMode="External"/><Relationship Id="rId86" Type="http://schemas.openxmlformats.org/officeDocument/2006/relationships/hyperlink" Target="https://bilolucka-gromada.gov.ua/news/1782119920/" TargetMode="External"/><Relationship Id="rId151" Type="http://schemas.openxmlformats.org/officeDocument/2006/relationships/hyperlink" Target="https://t.me/markivska_sva/10210" TargetMode="External"/><Relationship Id="rId389" Type="http://schemas.openxmlformats.org/officeDocument/2006/relationships/hyperlink" Target="https://lis.gov.ua/organy-gosudarstvennoj-vlasti/tsentr-zanyatosti-informiruet/33688-osvitni-mozhlivosti-vid-tsentriv-profesijno-tekhnichnoji-osviti-sluzhbi-zajnyatosti.html" TargetMode="External"/><Relationship Id="rId554" Type="http://schemas.openxmlformats.org/officeDocument/2006/relationships/hyperlink" Target="https://www.facebook.com/share/p/1ED59iavCt/" TargetMode="External"/><Relationship Id="rId596" Type="http://schemas.openxmlformats.org/officeDocument/2006/relationships/hyperlink" Target="https://www.facebook.com/share/p/18vKtwsNG3" TargetMode="External"/><Relationship Id="rId761" Type="http://schemas.openxmlformats.org/officeDocument/2006/relationships/hyperlink" Target="https://troicka-gromada.gov.ua/news/1779690329/" TargetMode="External"/><Relationship Id="rId817" Type="http://schemas.openxmlformats.org/officeDocument/2006/relationships/hyperlink" Target="https://novoaydarska-gromada.gov.ua/news/1781254079/" TargetMode="External"/><Relationship Id="rId859" Type="http://schemas.openxmlformats.org/officeDocument/2006/relationships/hyperlink" Target="https://shirokivska-sva.gov.ua/news/319580-liudina-iaka-koristujetsia-krislom-kolisnim" TargetMode="External"/><Relationship Id="rId193" Type="http://schemas.openxmlformats.org/officeDocument/2006/relationships/hyperlink" Target="https://t.me/markivska_sva/10656" TargetMode="External"/><Relationship Id="rId207" Type="http://schemas.openxmlformats.org/officeDocument/2006/relationships/hyperlink" Target="https://www.facebook.com/share/p/1JFGzb92hQ/" TargetMode="External"/><Relationship Id="rId249" Type="http://schemas.openxmlformats.org/officeDocument/2006/relationships/hyperlink" Target="https://www.facebook.com/share/p/18nGw8uxSg/" TargetMode="External"/><Relationship Id="rId414" Type="http://schemas.openxmlformats.org/officeDocument/2006/relationships/hyperlink" Target="https://lis.gov.ua/uchastnikam-ato-oos/33851-vidkrito-reestratsiyu-na-iii-etap-kubka-ukrajini-z-bogatirskogo-bagatoborstva-sered-veteraniv-i-veteranok.html" TargetMode="External"/><Relationship Id="rId456" Type="http://schemas.openxmlformats.org/officeDocument/2006/relationships/hyperlink" Target="https://lis.gov.ua/novosti/social-realm/33893-zakhisniki-i-zakhisnitsi-gromadi-mozhut-otrimati-groshovu-dopomogu-u-zvyazku-z-poranennyam-17-06-2026.html" TargetMode="External"/><Relationship Id="rId498" Type="http://schemas.openxmlformats.org/officeDocument/2006/relationships/hyperlink" Target="https://popasn-gorsovet.gov.ua/6856" TargetMode="External"/><Relationship Id="rId621" Type="http://schemas.openxmlformats.org/officeDocument/2006/relationships/hyperlink" Target="https://www.facebook.com/share/p/1M9BtSN3zA/" TargetMode="External"/><Relationship Id="rId663" Type="http://schemas.openxmlformats.org/officeDocument/2006/relationships/hyperlink" Target="https://www.facebook.com/photo?fbid=1007475872179771&amp;set=a.108785185382182" TargetMode="External"/><Relationship Id="rId870" Type="http://schemas.openxmlformats.org/officeDocument/2006/relationships/hyperlink" Target="https://www.facebook.com/Schastinska.gromada/posts/pfbid0XSBj4BRWUnfA8UaqojBbdpYX1cif9i42hCjEz3J5zrQFj81GxisWeDisheXEfJn6l" TargetMode="External"/><Relationship Id="rId13" Type="http://schemas.openxmlformats.org/officeDocument/2006/relationships/hyperlink" Target="https://lova.gov.ua/oda/press/news/pidsumky-natsionalnoho-tyzhnya-bezbaryernosti-vidbulos-zasidannya-profilnoyi" TargetMode="External"/><Relationship Id="rId109" Type="http://schemas.openxmlformats.org/officeDocument/2006/relationships/hyperlink" Target="https://t.me/markivska_sva/10102" TargetMode="External"/><Relationship Id="rId260" Type="http://schemas.openxmlformats.org/officeDocument/2006/relationships/hyperlink" Target="https://markivska-gromada.gov.ua/news/1779954258/" TargetMode="External"/><Relationship Id="rId316" Type="http://schemas.openxmlformats.org/officeDocument/2006/relationships/hyperlink" Target="https://stardoc.com.ua/" TargetMode="External"/><Relationship Id="rId523" Type="http://schemas.openxmlformats.org/officeDocument/2006/relationships/hyperlink" Target="https://popasn-gorsovet.gov.ua/6966" TargetMode="External"/><Relationship Id="rId719" Type="http://schemas.openxmlformats.org/officeDocument/2006/relationships/hyperlink" Target="https://www.facebook.com/photo?fbid=1012875688306456&amp;set=a.108785185382182" TargetMode="External"/><Relationship Id="rId55" Type="http://schemas.openxmlformats.org/officeDocument/2006/relationships/hyperlink" Target="https://bilolucka-gromada.gov.ua/news/1778243729/" TargetMode="External"/><Relationship Id="rId97" Type="http://schemas.openxmlformats.org/officeDocument/2006/relationships/hyperlink" Target="https://www.facebook.com/share/p/18nmWFSj2X/" TargetMode="External"/><Relationship Id="rId120" Type="http://schemas.openxmlformats.org/officeDocument/2006/relationships/hyperlink" Target="https://markivska-gromada.gov.ua/news/1779876771/" TargetMode="External"/><Relationship Id="rId358" Type="http://schemas.openxmlformats.org/officeDocument/2006/relationships/hyperlink" Target="https://www.facebook.com/share/p/1EnLfkk6h6/" TargetMode="External"/><Relationship Id="rId565" Type="http://schemas.openxmlformats.org/officeDocument/2006/relationships/hyperlink" Target="https://popasn-gorsovet.gov.ua/7050" TargetMode="External"/><Relationship Id="rId730" Type="http://schemas.openxmlformats.org/officeDocument/2006/relationships/hyperlink" Target="https://www.facebook.com/photo/?fbid=982463071347718&amp;set=a.108785185382182" TargetMode="External"/><Relationship Id="rId772" Type="http://schemas.openxmlformats.org/officeDocument/2006/relationships/hyperlink" Target="https://troicka-gromada.gov.ua/news/1774004987/" TargetMode="External"/><Relationship Id="rId828" Type="http://schemas.openxmlformats.org/officeDocument/2006/relationships/hyperlink" Target="https://surl.li/nducxg" TargetMode="External"/><Relationship Id="rId162" Type="http://schemas.openxmlformats.org/officeDocument/2006/relationships/hyperlink" Target="https://t.me/markivska_sva/10618" TargetMode="External"/><Relationship Id="rId218" Type="http://schemas.openxmlformats.org/officeDocument/2006/relationships/hyperlink" Target="https://markivska-gromada.gov.ua/news/1776247934/" TargetMode="External"/><Relationship Id="rId425" Type="http://schemas.openxmlformats.org/officeDocument/2006/relationships/hyperlink" Target="https://lis.gov.ua/uchastnikam-ato-oos/33536-derzhavna-sistema-protezuvannya-korisni-materiali-dlya-veteraniv-i-veteranok.html" TargetMode="External"/><Relationship Id="rId467" Type="http://schemas.openxmlformats.org/officeDocument/2006/relationships/hyperlink" Target="https://lis.gov.ua/novosti/social-realm/33617-65-zhiteliv-gromadi-otrimayut-groshovu-dopomogu-vid-lisichanskoji-mva.html" TargetMode="External"/><Relationship Id="rId632" Type="http://schemas.openxmlformats.org/officeDocument/2006/relationships/hyperlink" Target="https://www.facebook.com/photo/?fbid=122193668768438022&amp;set=pcb.122193668066438022&amp;locale=uk_UA" TargetMode="External"/><Relationship Id="rId271" Type="http://schemas.openxmlformats.org/officeDocument/2006/relationships/hyperlink" Target="https://www.facebook.com/share/p/" TargetMode="External"/><Relationship Id="rId674" Type="http://schemas.openxmlformats.org/officeDocument/2006/relationships/hyperlink" Target="https://www.facebook.com/photo/?fbid=990196213907737&amp;set=a.108785185382182" TargetMode="External"/><Relationship Id="rId881" Type="http://schemas.openxmlformats.org/officeDocument/2006/relationships/hyperlink" Target="https://t.me/schastynska_mva/16124" TargetMode="External"/><Relationship Id="rId24" Type="http://schemas.openxmlformats.org/officeDocument/2006/relationships/hyperlink" Target="https://www.facebook.com/share/p/18rngfJZS%206/" TargetMode="External"/><Relationship Id="rId66" Type="http://schemas.openxmlformats.org/officeDocument/2006/relationships/hyperlink" Target="https://bilolucka-gromada.gov.ua/news/1778746431/" TargetMode="External"/><Relationship Id="rId131" Type="http://schemas.openxmlformats.org/officeDocument/2006/relationships/hyperlink" Target="https://t.me/markivska_sva/10613" TargetMode="External"/><Relationship Id="rId327" Type="http://schemas.openxmlformats.org/officeDocument/2006/relationships/hyperlink" Target="https://chmyrivska-gromada.gov.ua/news/1781852627/" TargetMode="External"/><Relationship Id="rId369" Type="http://schemas.openxmlformats.org/officeDocument/2006/relationships/hyperlink" Target="https://www.facebook.com/share/p/1918WdM1fV/" TargetMode="External"/><Relationship Id="rId534" Type="http://schemas.openxmlformats.org/officeDocument/2006/relationships/hyperlink" Target="https://popasn-gorsovet.gov.ua/7143" TargetMode="External"/><Relationship Id="rId576" Type="http://schemas.openxmlformats.org/officeDocument/2006/relationships/hyperlink" Target="https://www.facebook.com/share/p/1H7NFzkpQb" TargetMode="External"/><Relationship Id="rId741" Type="http://schemas.openxmlformats.org/officeDocument/2006/relationships/hyperlink" Target="https://troicka-gromada.gov.ua/news/1775543674/" TargetMode="External"/><Relationship Id="rId783" Type="http://schemas.openxmlformats.org/officeDocument/2006/relationships/hyperlink" Target="https://troicka-gromada.gov.ua/news/1778850956/" TargetMode="External"/><Relationship Id="rId839" Type="http://schemas.openxmlformats.org/officeDocument/2006/relationships/hyperlink" Target="https://lnk.ua/P0J2h5xpp" TargetMode="External"/><Relationship Id="rId173" Type="http://schemas.openxmlformats.org/officeDocument/2006/relationships/hyperlink" Target="https://t.me/markivska_sva/10271" TargetMode="External"/><Relationship Id="rId229" Type="http://schemas.openxmlformats.org/officeDocument/2006/relationships/hyperlink" Target="https://markivska-gromada.gov.ua/news/1781866562/" TargetMode="External"/><Relationship Id="rId380" Type="http://schemas.openxmlformats.org/officeDocument/2006/relationships/hyperlink" Target="https://girska-gromada.gov.ua/news/1780049049/" TargetMode="External"/><Relationship Id="rId436" Type="http://schemas.openxmlformats.org/officeDocument/2006/relationships/hyperlink" Target="https://lis.gov.ua/zhitelyam-goroda/bezbar-ernist/33786-ozdorovchi-zanyattya-u-kijivskomu-shelteri-khabi-pidsumki-travnya.html" TargetMode="External"/><Relationship Id="rId601" Type="http://schemas.openxmlformats.org/officeDocument/2006/relationships/hyperlink" Target="https://sed-rada.gov.ua/bezbaryernyy-prostir/consumer-advice/informatsiya-shchodo-stvorennya-mapy-bezbaryernosti" TargetMode="External"/><Relationship Id="rId643" Type="http://schemas.openxmlformats.org/officeDocument/2006/relationships/hyperlink" Target="https://www.facebook.com/share/p/1BukNDS4vf/" TargetMode="External"/><Relationship Id="rId240" Type="http://schemas.openxmlformats.org/officeDocument/2006/relationships/hyperlink" Target="https://t.me/markivska_sva/9765" TargetMode="External"/><Relationship Id="rId478" Type="http://schemas.openxmlformats.org/officeDocument/2006/relationships/hyperlink" Target="https://lis.gov.ua/novosti/social-realm/33443-4-rodini-vijskovikh-otrimayut-groshovu-dopomogu-u-zvyazku-z-narodzhennyam-ditini-vid-lisichanskoji-mva.html" TargetMode="External"/><Relationship Id="rId685" Type="http://schemas.openxmlformats.org/officeDocument/2006/relationships/hyperlink" Target="https://www.facebook.com/photo/?fbid=1005937229035369&amp;set=a.215302741432159" TargetMode="External"/><Relationship Id="rId850" Type="http://schemas.openxmlformats.org/officeDocument/2006/relationships/hyperlink" Target="https://lnk.ua/ANJKueEGK" TargetMode="External"/><Relationship Id="rId35" Type="http://schemas.openxmlformats.org/officeDocument/2006/relationships/hyperlink" Target="https://www.belovodsk-rada.gov.ua/bb-koly-mozhesh/" TargetMode="External"/><Relationship Id="rId77" Type="http://schemas.openxmlformats.org/officeDocument/2006/relationships/hyperlink" Target="https://bilolucka-gromada.gov.ua/news/1776773934/" TargetMode="External"/><Relationship Id="rId100" Type="http://schemas.openxmlformats.org/officeDocument/2006/relationships/hyperlink" Target="https://www.facebook.com/share/p/1CrLge9jDf/" TargetMode="External"/><Relationship Id="rId282" Type="http://schemas.openxmlformats.org/officeDocument/2006/relationships/hyperlink" Target="https://milivska-gromada.gov.ua/news/1776341953/" TargetMode="External"/><Relationship Id="rId338" Type="http://schemas.openxmlformats.org/officeDocument/2006/relationships/hyperlink" Target="https://gromada.org.ua/gromada/chmyrivska/news/1780214269/" TargetMode="External"/><Relationship Id="rId503" Type="http://schemas.openxmlformats.org/officeDocument/2006/relationships/hyperlink" Target="https://popasn-gorsovet.gov.ua/7158" TargetMode="External"/><Relationship Id="rId545" Type="http://schemas.openxmlformats.org/officeDocument/2006/relationships/hyperlink" Target="https://popasn-gorsovet.gov.ua/7008" TargetMode="External"/><Relationship Id="rId587" Type="http://schemas.openxmlformats.org/officeDocument/2006/relationships/hyperlink" Target="https://www.facebook.com/share/p/1H8QyFrvT9/" TargetMode="External"/><Relationship Id="rId710" Type="http://schemas.openxmlformats.org/officeDocument/2006/relationships/hyperlink" Target="https://www.facebook.com/photo/?fbid=1393233662845946&amp;set=a.292461882923135" TargetMode="External"/><Relationship Id="rId752" Type="http://schemas.openxmlformats.org/officeDocument/2006/relationships/hyperlink" Target="https://troicka-gromada.gov.ua/news/1779951454/" TargetMode="External"/><Relationship Id="rId808" Type="http://schemas.openxmlformats.org/officeDocument/2006/relationships/hyperlink" Target="https://nuzhnioteple-sva.gr.org.ua/etyka-vzayemodiyi-z-lyudmy-yaki-korystuyutsya-protezamy-skladova-bezbar-yernogo-suspilstva/" TargetMode="External"/><Relationship Id="rId8" Type="http://schemas.openxmlformats.org/officeDocument/2006/relationships/hyperlink" Target="https://lova.gov.ua/oda/press/news/veteran-pro-zruchnyy-navihator-dlya-veteraniv-veteranok-ta-yikhnikh-rodyn" TargetMode="External"/><Relationship Id="rId142" Type="http://schemas.openxmlformats.org/officeDocument/2006/relationships/hyperlink" Target="https://t.me/markivska_sva/10625" TargetMode="External"/><Relationship Id="rId184" Type="http://schemas.openxmlformats.org/officeDocument/2006/relationships/hyperlink" Target="https://t.me/markivska_sva/10602" TargetMode="External"/><Relationship Id="rId391" Type="http://schemas.openxmlformats.org/officeDocument/2006/relationships/hyperlink" Target="https://lis.gov.ua/organy-gosudarstvennoj-vlasti/tsentr-zanyatosti-informiruet/33641-yak-otrimati-grant-na-veteranskij-biznes.html" TargetMode="External"/><Relationship Id="rId405" Type="http://schemas.openxmlformats.org/officeDocument/2006/relationships/hyperlink" Target="https://lis.gov.ua/zhitelyam-goroda/bezbar-ernist/33752-bezbarernist-shcho-tse-oznachae-na-praktitsi-i-chomu-tse-vazhlivo.html" TargetMode="External"/><Relationship Id="rId447" Type="http://schemas.openxmlformats.org/officeDocument/2006/relationships/hyperlink" Target="https://lis.gov.ua/uchastnikam-ato-oos/33628-gart-u-lvovi-kharakter-drajv-ta-basketbol-na-krislakh-kolisnikh.html" TargetMode="External"/><Relationship Id="rId612" Type="http://schemas.openxmlformats.org/officeDocument/2006/relationships/hyperlink" Target="https://www.facebook.com/permalink.php?story_fbid=pfbid02CAxcqcGbutZNjzCkvWquQNSMPUhT4g87a7MMuRndBoLpSHqbeUGjkppn4scq6ABwl&amp;id=100087521023621" TargetMode="External"/><Relationship Id="rId794" Type="http://schemas.openxmlformats.org/officeDocument/2006/relationships/hyperlink" Target="https://www.facebook.com/permalink.php?story_fbid=pfbid07wTvTwKRALXrF9WqaRRWyunuRMMEJecGEo8JNVxvbWQJFyCrZs4L2mQDzJXZgLxbl&amp;id=100064883312584" TargetMode="External"/><Relationship Id="rId251" Type="http://schemas.openxmlformats.org/officeDocument/2006/relationships/hyperlink" Target="https://t.me/markivska_sva/9777" TargetMode="External"/><Relationship Id="rId489" Type="http://schemas.openxmlformats.org/officeDocument/2006/relationships/hyperlink" Target="https://lis.gov.ua/zhitelyam-goroda/bezbar-ernist/33484-kinomistetstvo-shcho-obednue-u-shelteri-lisichanskoji-mva-vidbuvsya-pereglyad-filmu-pianist.html" TargetMode="External"/><Relationship Id="rId654" Type="http://schemas.openxmlformats.org/officeDocument/2006/relationships/hyperlink" Target="https://svativska-gromada.gov.ua/news/1773404890/" TargetMode="External"/><Relationship Id="rId696" Type="http://schemas.openxmlformats.org/officeDocument/2006/relationships/hyperlink" Target="https://www.facebook.com/photo/?fbid=996126149981410&amp;set=a.108785185382182" TargetMode="External"/><Relationship Id="rId861" Type="http://schemas.openxmlformats.org/officeDocument/2006/relationships/hyperlink" Target="https://t.me/schastynska_mva/14945" TargetMode="External"/><Relationship Id="rId46" Type="http://schemas.openxmlformats.org/officeDocument/2006/relationships/hyperlink" Target="https://bilolucka-gromada.gov.ua/news/1779173533/" TargetMode="External"/><Relationship Id="rId293" Type="http://schemas.openxmlformats.org/officeDocument/2006/relationships/hyperlink" Target="https://aidarstg.gov.ua/news/1782287232/" TargetMode="External"/><Relationship Id="rId307" Type="http://schemas.openxmlformats.org/officeDocument/2006/relationships/hyperlink" Target="https://www.facebook.com/share/p/1HJ8jd9YSG/" TargetMode="External"/><Relationship Id="rId349" Type="http://schemas.openxmlformats.org/officeDocument/2006/relationships/hyperlink" Target="https://www.facebook.com/photo?fbid=1011612641753281&amp;set=a.109692291945325" TargetMode="External"/><Relationship Id="rId514" Type="http://schemas.openxmlformats.org/officeDocument/2006/relationships/hyperlink" Target="https://popasn-gorsovet.gov.ua/6896" TargetMode="External"/><Relationship Id="rId556" Type="http://schemas.openxmlformats.org/officeDocument/2006/relationships/hyperlink" Target="https://popasn-gorsovet.gov.ua/6758" TargetMode="External"/><Relationship Id="rId721" Type="http://schemas.openxmlformats.org/officeDocument/2006/relationships/hyperlink" Target="https://www.facebook.com/photo?fbid=1018716801055678&amp;set=a.108785185382182" TargetMode="External"/><Relationship Id="rId763" Type="http://schemas.openxmlformats.org/officeDocument/2006/relationships/hyperlink" Target="https://troicka-gromada.gov.ua/news/1775640085/" TargetMode="External"/><Relationship Id="rId88" Type="http://schemas.openxmlformats.org/officeDocument/2006/relationships/hyperlink" Target="https://markivska-gromada.gov.ua/news/1781247210/" TargetMode="External"/><Relationship Id="rId111" Type="http://schemas.openxmlformats.org/officeDocument/2006/relationships/hyperlink" Target="https://www.facebook.com/share/p/1B7dpvDYWu/" TargetMode="External"/><Relationship Id="rId153" Type="http://schemas.openxmlformats.org/officeDocument/2006/relationships/hyperlink" Target="https://t.me/markivska_sva/10042" TargetMode="External"/><Relationship Id="rId195" Type="http://schemas.openxmlformats.org/officeDocument/2006/relationships/hyperlink" Target="https://www.facebook.com/share/p/17ZydKDPhD/" TargetMode="External"/><Relationship Id="rId209" Type="http://schemas.openxmlformats.org/officeDocument/2006/relationships/hyperlink" Target="https://markivska-gromada.gov.ua/news/1778307524/" TargetMode="External"/><Relationship Id="rId360" Type="http://schemas.openxmlformats.org/officeDocument/2006/relationships/hyperlink" Target="https://www.facebook.com/share/p/18oF9yqxcJ/" TargetMode="External"/><Relationship Id="rId416" Type="http://schemas.openxmlformats.org/officeDocument/2006/relationships/hyperlink" Target="https://lis.gov.ua/uchastnikam-ato-oos/33767-yak-veteranam-i-veterankam-znajti-fakhivtsya-iz-suprovodu-ta-otrimati-dopomogu.html" TargetMode="External"/><Relationship Id="rId598" Type="http://schemas.openxmlformats.org/officeDocument/2006/relationships/hyperlink" Target="https://www.facebook.com/photo/?fbid=122131382367018307&amp;set=a.122095583793018307" TargetMode="External"/><Relationship Id="rId819" Type="http://schemas.openxmlformats.org/officeDocument/2006/relationships/hyperlink" Target="https://novoaydarska-gromada.gov.ua/news/1780907074/" TargetMode="External"/><Relationship Id="rId220" Type="http://schemas.openxmlformats.org/officeDocument/2006/relationships/hyperlink" Target="https://t.me/markivska_sva/9828" TargetMode="External"/><Relationship Id="rId458" Type="http://schemas.openxmlformats.org/officeDocument/2006/relationships/hyperlink" Target="https://lis.gov.ua/novosti/social-realm/33804-viplata-veteranam-vijni-groshovoji-dopomogi-do-5-travnya-za-rishennyami-sudu.html" TargetMode="External"/><Relationship Id="rId623" Type="http://schemas.openxmlformats.org/officeDocument/2006/relationships/hyperlink" Target="https://www.facebook.com/share/p/1FS6YuDPnW/" TargetMode="External"/><Relationship Id="rId665" Type="http://schemas.openxmlformats.org/officeDocument/2006/relationships/hyperlink" Target="https://www.facebook.com/photo/?fbid=1005754219018603&amp;set=a.108785185382182" TargetMode="External"/><Relationship Id="rId830" Type="http://schemas.openxmlformats.org/officeDocument/2006/relationships/hyperlink" Target="https://lnk.ua/EJv8BygCB" TargetMode="External"/><Relationship Id="rId872" Type="http://schemas.openxmlformats.org/officeDocument/2006/relationships/hyperlink" Target="https://www.facebook.com/Schastinska.gromada/posts/pfbid0YRJWGB9e24cyTM5zhfJoZwVkwGaGbj5wL8QoF7X3TKwxmBYa6iVVShBygvhSqxV8l" TargetMode="External"/><Relationship Id="rId15" Type="http://schemas.openxmlformats.org/officeDocument/2006/relationships/hyperlink" Target="https://www.facebook.com/ssdloga" TargetMode="External"/><Relationship Id="rId57" Type="http://schemas.openxmlformats.org/officeDocument/2006/relationships/hyperlink" Target="https://bilolucka-gromada.gov.ua/news/1775553899/" TargetMode="External"/><Relationship Id="rId262" Type="http://schemas.openxmlformats.org/officeDocument/2006/relationships/hyperlink" Target="https://milivska-gromada.gov.ua/news/1776093164/" TargetMode="External"/><Relationship Id="rId318" Type="http://schemas.openxmlformats.org/officeDocument/2006/relationships/hyperlink" Target="https://invite.viber.com/?g2=AQBbmPjVF2zJfk6L2Uanpot4jO%2F%2FCTKmdaViFh%2FJWc9J3DMCZCoc0Q5GajiSrLDp&amp;mi=999" TargetMode="External"/><Relationship Id="rId525" Type="http://schemas.openxmlformats.org/officeDocument/2006/relationships/hyperlink" Target="https://popasn-gorsovet.gov.ua/6988" TargetMode="External"/><Relationship Id="rId567" Type="http://schemas.openxmlformats.org/officeDocument/2006/relationships/hyperlink" Target="https://www.facebook.com/share/p/1ECBjpjWQV/" TargetMode="External"/><Relationship Id="rId732" Type="http://schemas.openxmlformats.org/officeDocument/2006/relationships/hyperlink" Target="https://www.facebook.com/photo/?fbid=971855839075108&amp;set=a.108785185382182" TargetMode="External"/><Relationship Id="rId99" Type="http://schemas.openxmlformats.org/officeDocument/2006/relationships/hyperlink" Target="https://markivska-gromada.gov.ua/news/1776928828/" TargetMode="External"/><Relationship Id="rId122" Type="http://schemas.openxmlformats.org/officeDocument/2006/relationships/hyperlink" Target="https://t.me/markivska_sva/10289" TargetMode="External"/><Relationship Id="rId164" Type="http://schemas.openxmlformats.org/officeDocument/2006/relationships/hyperlink" Target="https://markivska-gromada.gov.ua/news/1782395174/" TargetMode="External"/><Relationship Id="rId371" Type="http://schemas.openxmlformats.org/officeDocument/2006/relationships/hyperlink" Target="https://www.facebook.com/share/p/1EYW8QpQBW/" TargetMode="External"/><Relationship Id="rId774" Type="http://schemas.openxmlformats.org/officeDocument/2006/relationships/hyperlink" Target="https://troicka-gromada.gov.ua/news/1775114332/" TargetMode="External"/><Relationship Id="rId427" Type="http://schemas.openxmlformats.org/officeDocument/2006/relationships/hyperlink" Target="https://lis.gov.ua/uchastnikam-ato-oos/33528-yak-otrimati-status-osobi-z-invalidnistyu-vnaslidok-vijni-15-04.html" TargetMode="External"/><Relationship Id="rId469" Type="http://schemas.openxmlformats.org/officeDocument/2006/relationships/hyperlink" Target="https://lis.gov.ua/novosti/social-realm/33596-perelik-groshovikh-dopomog-zakhisnikam-ta-zakhisnitsyam-jikh-rodinam-vid-lisichanskoji-mva.html" TargetMode="External"/><Relationship Id="rId634" Type="http://schemas.openxmlformats.org/officeDocument/2006/relationships/hyperlink" Target="https://www.facebook.com/photo?fbid=122195642990438022&amp;set=pcb.122195643188438022&amp;locale=uk_UA" TargetMode="External"/><Relationship Id="rId676" Type="http://schemas.openxmlformats.org/officeDocument/2006/relationships/hyperlink" Target="https://www.facebook.com/photo/?fbid=989382693989089&amp;set=a.108785185382182" TargetMode="External"/><Relationship Id="rId841" Type="http://schemas.openxmlformats.org/officeDocument/2006/relationships/hyperlink" Target="https://lnk.ua/vuGmYR7oU" TargetMode="External"/><Relationship Id="rId883" Type="http://schemas.openxmlformats.org/officeDocument/2006/relationships/header" Target="header1.xml"/><Relationship Id="rId26" Type="http://schemas.openxmlformats.org/officeDocument/2006/relationships/hyperlink" Target="https://www.facebook.com/share/p/18i9V4HC%207C/" TargetMode="External"/><Relationship Id="rId231" Type="http://schemas.openxmlformats.org/officeDocument/2006/relationships/hyperlink" Target="https://t.me/markivska_sva/10586" TargetMode="External"/><Relationship Id="rId273" Type="http://schemas.openxmlformats.org/officeDocument/2006/relationships/hyperlink" Target="https://www.facebook.com/share/p/" TargetMode="External"/><Relationship Id="rId329" Type="http://schemas.openxmlformats.org/officeDocument/2006/relationships/hyperlink" Target="https://chmyrivska-gromada.gov.ua/news/1780308659/" TargetMode="External"/><Relationship Id="rId480" Type="http://schemas.openxmlformats.org/officeDocument/2006/relationships/hyperlink" Target="https://lis.gov.ua/zhitelyam-goroda/bezbar-ernist/33805-lyudyanist-bez-bareriv-zhiteli-lisichanskoji-gromadi-doluchilisya-do-interaktivnogo-performansu.html" TargetMode="External"/><Relationship Id="rId536" Type="http://schemas.openxmlformats.org/officeDocument/2006/relationships/hyperlink" Target="https://popasn-gorsovet.gov.ua/assets/files/2026/osv/irc_ikv_2026_II_kv.pdf" TargetMode="External"/><Relationship Id="rId701" Type="http://schemas.openxmlformats.org/officeDocument/2006/relationships/hyperlink" Target="https://www.facebook.com/photo/?fbid=1003128985947793&amp;set=a.108785185382182" TargetMode="External"/><Relationship Id="rId68" Type="http://schemas.openxmlformats.org/officeDocument/2006/relationships/hyperlink" Target="https://bilolucka-gromada.gov.ua/news/1778516533/" TargetMode="External"/><Relationship Id="rId133" Type="http://schemas.openxmlformats.org/officeDocument/2006/relationships/hyperlink" Target="https://t.me/markivska_sva/10629" TargetMode="External"/><Relationship Id="rId175" Type="http://schemas.openxmlformats.org/officeDocument/2006/relationships/hyperlink" Target="https://t.me/markivska_sva/10284" TargetMode="External"/><Relationship Id="rId340" Type="http://schemas.openxmlformats.org/officeDocument/2006/relationships/hyperlink" Target="https://www.facebook.com/photo/?fbid=1002765555971323&amp;set=a.109692291945325" TargetMode="External"/><Relationship Id="rId578" Type="http://schemas.openxmlformats.org/officeDocument/2006/relationships/hyperlink" Target="https://www.facebook.com/share/p/199okxEA6d/" TargetMode="External"/><Relationship Id="rId743" Type="http://schemas.openxmlformats.org/officeDocument/2006/relationships/hyperlink" Target="https://troicka-gromada.gov.ua/news/1776066579/" TargetMode="External"/><Relationship Id="rId785" Type="http://schemas.openxmlformats.org/officeDocument/2006/relationships/hyperlink" Target="https://troicka-gromada.gov.ua/news/1781785532/" TargetMode="External"/><Relationship Id="rId200" Type="http://schemas.openxmlformats.org/officeDocument/2006/relationships/hyperlink" Target="https://markivska-gromada.gov.ua/news/1778049485/" TargetMode="External"/><Relationship Id="rId382" Type="http://schemas.openxmlformats.org/officeDocument/2006/relationships/hyperlink" Target="https://lis.gov.ua/zhitelyam-goroda/bezbar-ernist/33777-bezbarernist-pochinaetsya-z-prostogo-pitannya-chi-spravdi-prostir-dostupnij-kozhnomu-ta-kozhnij.html" TargetMode="External"/><Relationship Id="rId438" Type="http://schemas.openxmlformats.org/officeDocument/2006/relationships/hyperlink" Target="https://lis.gov.ua/zhitelyam-goroda/bezbar-ernist/33716-bezbarernisttse-koli-mozhesh-chitati-pravovu-informatsiyu-ridnoyu-movoyu.html" TargetMode="External"/><Relationship Id="rId603" Type="http://schemas.openxmlformats.org/officeDocument/2006/relationships/hyperlink" Target="https://www.facebook.com/permalink.php?story_fbid=pfbid02CM5zQuTw7r4Cmuk1SUpM5kkNDZjxEEUdBNJivmqYGGzesenASLe1mh65AuGqCXYrl&amp;id=100087521023621" TargetMode="External"/><Relationship Id="rId645" Type="http://schemas.openxmlformats.org/officeDocument/2006/relationships/hyperlink" Target="https://www.facebook.com/share/p/1Fg9iPd7Ps/" TargetMode="External"/><Relationship Id="rId687" Type="http://schemas.openxmlformats.org/officeDocument/2006/relationships/hyperlink" Target="https://www.facebook.com/permalink.php?story_fbid=pfbid02WHMLnok5bvVzshFYeGiCa98bsJB7wR1EXUNz37REMTpqFQZKef8b3hu6LDgD7NS5l&amp;id=100087521023621" TargetMode="External"/><Relationship Id="rId810" Type="http://schemas.openxmlformats.org/officeDocument/2006/relationships/hyperlink" Target="https://nuzhnioteple-sva.gr.org.ua/tsyfrova-bezbar-yernist-rivnyj-dostup-do-mozhlyvostej-dlya-kozhnogo/" TargetMode="External"/><Relationship Id="rId852" Type="http://schemas.openxmlformats.org/officeDocument/2006/relationships/hyperlink" Target="https://shirokivska-sva.gov.ua/news/319560-bezbarjernist" TargetMode="External"/><Relationship Id="rId242" Type="http://schemas.openxmlformats.org/officeDocument/2006/relationships/hyperlink" Target="https://t.me/markivska_sva/10118" TargetMode="External"/><Relationship Id="rId284" Type="http://schemas.openxmlformats.org/officeDocument/2006/relationships/hyperlink" Target="https://milivska-gromada.gov.ua/news/1776859578/" TargetMode="External"/><Relationship Id="rId491" Type="http://schemas.openxmlformats.org/officeDocument/2006/relationships/hyperlink" Target="https://popasn-gorsovet.gov.ua/6964" TargetMode="External"/><Relationship Id="rId505" Type="http://schemas.openxmlformats.org/officeDocument/2006/relationships/hyperlink" Target="https://popasn-gorsovet.gov.ua/7081" TargetMode="External"/><Relationship Id="rId712" Type="http://schemas.openxmlformats.org/officeDocument/2006/relationships/hyperlink" Target="https://www.facebook.com/photo?fbid=989205144006844&amp;set=a.108785185382182" TargetMode="External"/><Relationship Id="rId37" Type="http://schemas.openxmlformats.org/officeDocument/2006/relationships/hyperlink" Target="https://www.facebook.com/share/p/1BzdfNyJus/" TargetMode="External"/><Relationship Id="rId79" Type="http://schemas.openxmlformats.org/officeDocument/2006/relationships/hyperlink" Target="https://bilolucka-gromada.gov.ua/news/1776672265/" TargetMode="External"/><Relationship Id="rId102" Type="http://schemas.openxmlformats.org/officeDocument/2006/relationships/hyperlink" Target="https://markivska-gromada.gov.ua/news/1777475844/" TargetMode="External"/><Relationship Id="rId144" Type="http://schemas.openxmlformats.org/officeDocument/2006/relationships/hyperlink" Target="https://surl.li/kfymwr" TargetMode="External"/><Relationship Id="rId547" Type="http://schemas.openxmlformats.org/officeDocument/2006/relationships/hyperlink" Target="https://popasn-gorsovet.gov.ua/6964" TargetMode="External"/><Relationship Id="rId589" Type="http://schemas.openxmlformats.org/officeDocument/2006/relationships/hyperlink" Target="https://www.facebook.com/share/p/1Cy7Sfjh54/" TargetMode="External"/><Relationship Id="rId754" Type="http://schemas.openxmlformats.org/officeDocument/2006/relationships/hyperlink" Target="https://troicka-gromada.gov.ua/news/1780663317/" TargetMode="External"/><Relationship Id="rId796" Type="http://schemas.openxmlformats.org/officeDocument/2006/relationships/hyperlink" Target="https://www.facebook.com/permalink.php?story_fbid=pfbid02jvaULfX3xnuKJZNNGZYXxWx8MpByLuzAFqV8GXe8w5jZr4eWxu6nZgpRvmnqQz96l&amp;id=100064883312584" TargetMode="External"/><Relationship Id="rId90" Type="http://schemas.openxmlformats.org/officeDocument/2006/relationships/hyperlink" Target="https://t.me/markivska_sva/10521" TargetMode="External"/><Relationship Id="rId186" Type="http://schemas.openxmlformats.org/officeDocument/2006/relationships/hyperlink" Target="https://www.facebook.com/share/p/1X14tB6iCy/" TargetMode="External"/><Relationship Id="rId351" Type="http://schemas.openxmlformats.org/officeDocument/2006/relationships/hyperlink" Target="https://www.facebook.com/photo/?fbid=983859467861932&amp;set=pcb.983859821195230" TargetMode="External"/><Relationship Id="rId393" Type="http://schemas.openxmlformats.org/officeDocument/2006/relationships/hyperlink" Target="https://lis.gov.ua/organy-gosudarstvennoj-vlasti/tsentr-zanyatosti-informiruet/33611-pro-yaki-zmini-bezrobitnij-povinen-informuvati-karernogo-radnika.html" TargetMode="External"/><Relationship Id="rId407" Type="http://schemas.openxmlformats.org/officeDocument/2006/relationships/hyperlink" Target="https://lis.gov.ua/uchastnikam-ato-oos/33901-eoselya-pid-3-uryad-rozshiriv-dostupnu-zhitlovu-programu-na-veteraniv-j-veteranok-ta-jikhnikh-ridnikh.html" TargetMode="External"/><Relationship Id="rId449" Type="http://schemas.openxmlformats.org/officeDocument/2006/relationships/hyperlink" Target="https://lis.gov.ua/uchastnikam-ato-oos/33539-chomu-rodinam-vazhlivo-mati-osobistij-kabinet.html" TargetMode="External"/><Relationship Id="rId614" Type="http://schemas.openxmlformats.org/officeDocument/2006/relationships/hyperlink" Target="https://www.facebook.com/permalink.php?story_fbid=pfbid0GbHJyKD2Jf7MkGCyNGtW64gwqkupTojUkBk4B6UbVFpKvm1QfQBVB2ezLzNQbu39l&amp;id=100087521023621" TargetMode="External"/><Relationship Id="rId656" Type="http://schemas.openxmlformats.org/officeDocument/2006/relationships/hyperlink" Target="https://www.facebook.com/share/r/18FbMtqVzW/" TargetMode="External"/><Relationship Id="rId821" Type="http://schemas.openxmlformats.org/officeDocument/2006/relationships/hyperlink" Target="https://www.facebook.com/share/p/1FppLd5CJK/" TargetMode="External"/><Relationship Id="rId863" Type="http://schemas.openxmlformats.org/officeDocument/2006/relationships/hyperlink" Target="https://t.me/schastynska_mva/15182" TargetMode="External"/><Relationship Id="rId211" Type="http://schemas.openxmlformats.org/officeDocument/2006/relationships/hyperlink" Target="https://t.me/markivska_sva/10084" TargetMode="External"/><Relationship Id="rId253" Type="http://schemas.openxmlformats.org/officeDocument/2006/relationships/hyperlink" Target="https://t.me/markivska_sva/9854" TargetMode="External"/><Relationship Id="rId295" Type="http://schemas.openxmlformats.org/officeDocument/2006/relationships/hyperlink" Target="https://aidarstg.gov.ua/news/1780566385/" TargetMode="External"/><Relationship Id="rId309" Type="http://schemas.openxmlformats.org/officeDocument/2006/relationships/hyperlink" Target="https://www.facebook.com/share/p/18sTAGVJNJ/" TargetMode="External"/><Relationship Id="rId460" Type="http://schemas.openxmlformats.org/officeDocument/2006/relationships/hyperlink" Target="https://lis.gov.ua/novosti/social-realm/33792-4-ditini-z-chisla-vrazlivikh-kategorij-otrimayut-groshovu-dopomogu-vid-lisichanskoji-mva.html" TargetMode="External"/><Relationship Id="rId516" Type="http://schemas.openxmlformats.org/officeDocument/2006/relationships/hyperlink" Target="https://popasn-gorsovet.gov.ua/6908" TargetMode="External"/><Relationship Id="rId698" Type="http://schemas.openxmlformats.org/officeDocument/2006/relationships/hyperlink" Target="https://www.facebook.com/permalink.php?story_fbid=pfbid0iYxxccViHpV9rXqgNgQvRpQWeHYfNYU53ps5sRe7rKwQp9zPJRU6fFcgxW9U9kASl&amp;id=100087521023621" TargetMode="External"/><Relationship Id="rId48" Type="http://schemas.openxmlformats.org/officeDocument/2006/relationships/hyperlink" Target="https://bilolucka-gromada.gov.ua/news/1776334888/" TargetMode="External"/><Relationship Id="rId113" Type="http://schemas.openxmlformats.org/officeDocument/2006/relationships/hyperlink" Target="https://markivska-gromada.gov.ua/news/1778830622/" TargetMode="External"/><Relationship Id="rId320" Type="http://schemas.openxmlformats.org/officeDocument/2006/relationships/hyperlink" Target="https://chmyrivska-gromada.gov.ua/news/1782129666/" TargetMode="External"/><Relationship Id="rId558" Type="http://schemas.openxmlformats.org/officeDocument/2006/relationships/hyperlink" Target="https://popasn-gorsovet.gov.ua/7124" TargetMode="External"/><Relationship Id="rId723" Type="http://schemas.openxmlformats.org/officeDocument/2006/relationships/hyperlink" Target="https://www.facebook.com/photo/?fbid=1011999315060760&amp;set=a.108785185382182" TargetMode="External"/><Relationship Id="rId765" Type="http://schemas.openxmlformats.org/officeDocument/2006/relationships/hyperlink" Target="https://troicka-gromada.gov.ua/news/1776407864/" TargetMode="External"/><Relationship Id="rId155" Type="http://schemas.openxmlformats.org/officeDocument/2006/relationships/hyperlink" Target="https://www.facebook.com/share/p/18pWYt9eiS/" TargetMode="External"/><Relationship Id="rId197" Type="http://schemas.openxmlformats.org/officeDocument/2006/relationships/hyperlink" Target="https://markivska-gromada.gov.ua/news/1777900112/" TargetMode="External"/><Relationship Id="rId362" Type="http://schemas.openxmlformats.org/officeDocument/2006/relationships/hyperlink" Target="https://www.facebook.com/share/p/1CegbdGsjH/" TargetMode="External"/><Relationship Id="rId418" Type="http://schemas.openxmlformats.org/officeDocument/2006/relationships/hyperlink" Target="https://lis.gov.ua/uchastnikam-ato-oos/33687-edina-veteranska-liniya-konsultatsiji-ta-pidtrimka-dlya-veteraniv-i-veteranok-za-nomerom-1528.html" TargetMode="External"/><Relationship Id="rId625" Type="http://schemas.openxmlformats.org/officeDocument/2006/relationships/hyperlink" Target="https://www.facebook.com/share/p/1CLKLAZDei/" TargetMode="External"/><Relationship Id="rId832" Type="http://schemas.openxmlformats.org/officeDocument/2006/relationships/hyperlink" Target="https://lnk.ua/sAvgn8IMt" TargetMode="External"/><Relationship Id="rId222" Type="http://schemas.openxmlformats.org/officeDocument/2006/relationships/hyperlink" Target="https://t.me/markivska_sva/9903" TargetMode="External"/><Relationship Id="rId264" Type="http://schemas.openxmlformats.org/officeDocument/2006/relationships/hyperlink" Target="https://milivska-gromada.gov.ua/news/1779706415/" TargetMode="External"/><Relationship Id="rId471" Type="http://schemas.openxmlformats.org/officeDocument/2006/relationships/hyperlink" Target="https://lis.gov.ua/novosti/social-realm/33560-40-zhiteliv-gromadi-otrimayut-groshovu-dopomogu-vid-lisichanskoji-mva.html" TargetMode="External"/><Relationship Id="rId667" Type="http://schemas.openxmlformats.org/officeDocument/2006/relationships/hyperlink" Target="https://www.facebook.com/photo/?fbid=999401212987237&amp;set=a.108785185382182" TargetMode="External"/><Relationship Id="rId874" Type="http://schemas.openxmlformats.org/officeDocument/2006/relationships/hyperlink" Target="https://www.facebook.com/Schastinska.gromada/posts/pfbid0YXrZELS7igMDqA57todBy4yuoyt5ej6KyvZCKhT9LWh4Dpgexhh9nP6CCZJTLKwGl" TargetMode="External"/><Relationship Id="rId17" Type="http://schemas.openxmlformats.org/officeDocument/2006/relationships/hyperlink" Target="https://www.facebook.com/permalink.php?story_fbid=pfbid02Pvrvymsxu7FxM2tkSMDDEj3vdCFCf7RLSWLhePbL8K5DWzQeUgahkGix2ffNFetwl&amp;id=61588024021591" TargetMode="External"/><Relationship Id="rId59" Type="http://schemas.openxmlformats.org/officeDocument/2006/relationships/hyperlink" Target="https://bilolucka-gromada.gov.ua/news/1781594544/" TargetMode="External"/><Relationship Id="rId124" Type="http://schemas.openxmlformats.org/officeDocument/2006/relationships/hyperlink" Target="https://t.me/markivska_sva/10316" TargetMode="External"/><Relationship Id="rId527" Type="http://schemas.openxmlformats.org/officeDocument/2006/relationships/hyperlink" Target="https://popasn-gorsovet.gov.ua/7000" TargetMode="External"/><Relationship Id="rId569" Type="http://schemas.openxmlformats.org/officeDocument/2006/relationships/hyperlink" Target="https://www.facebook.com/share/p/18Jnivjw6v/" TargetMode="External"/><Relationship Id="rId734" Type="http://schemas.openxmlformats.org/officeDocument/2006/relationships/hyperlink" Target="https://troicka-gromada.gov.ua/news/1781241961/" TargetMode="External"/><Relationship Id="rId776" Type="http://schemas.openxmlformats.org/officeDocument/2006/relationships/hyperlink" Target="https://troicka-gromada.gov.ua/news/1776167662/" TargetMode="External"/><Relationship Id="rId70" Type="http://schemas.openxmlformats.org/officeDocument/2006/relationships/hyperlink" Target="https://bilolucka-gromada.gov.ua/news/1777987271/" TargetMode="External"/><Relationship Id="rId166" Type="http://schemas.openxmlformats.org/officeDocument/2006/relationships/hyperlink" Target="https://t.me/markivska_sva/10643" TargetMode="External"/><Relationship Id="rId331" Type="http://schemas.openxmlformats.org/officeDocument/2006/relationships/hyperlink" Target="https://gromada.org.ua/gromada/chmyrivska/news/1776244463/" TargetMode="External"/><Relationship Id="rId373" Type="http://schemas.openxmlformats.org/officeDocument/2006/relationships/hyperlink" Target="https://www.facebook.com/share/p/18sxPdEcTs/" TargetMode="External"/><Relationship Id="rId429" Type="http://schemas.openxmlformats.org/officeDocument/2006/relationships/hyperlink" Target="https://lis.gov.ua/uchastnikam-ato-oos/33486-vid-sluzhbi-do-uspishnoji-kareri-platforma-mozhlivostej-dlya-veteraniv-ta-veteranok.html" TargetMode="External"/><Relationship Id="rId580" Type="http://schemas.openxmlformats.org/officeDocument/2006/relationships/hyperlink" Target="https://www.facebook.com/share/p/1CmcPDnm5o/" TargetMode="External"/><Relationship Id="rId636" Type="http://schemas.openxmlformats.org/officeDocument/2006/relationships/hyperlink" Target="https://www.facebook.com/share/p/182Eiat2kX/" TargetMode="External"/><Relationship Id="rId801" Type="http://schemas.openxmlformats.org/officeDocument/2006/relationships/hyperlink" Target="https://nuzhnioteple-sva.gr.org.ua/psyhologichna-bezbar-yernist-ta-travma-informatsijnyj-pidhid-u-komunikatsiyi/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t.me/markivska_sva/9911" TargetMode="External"/><Relationship Id="rId440" Type="http://schemas.openxmlformats.org/officeDocument/2006/relationships/hyperlink" Target="https://lis.gov.ua/zhitelyam-goroda/bezbar-ernist/33448-bezkoshtovni-poslugi-perukarya-ta-shvachki-dlya-vpo-yak-zapisatisya.html" TargetMode="External"/><Relationship Id="rId678" Type="http://schemas.openxmlformats.org/officeDocument/2006/relationships/hyperlink" Target="https://www.facebook.com/photo/?fbid=984992081094817&amp;set=a.108785185382182" TargetMode="External"/><Relationship Id="rId843" Type="http://schemas.openxmlformats.org/officeDocument/2006/relationships/hyperlink" Target="https://lnk.ua/BXOnRN2tn" TargetMode="External"/><Relationship Id="rId885" Type="http://schemas.openxmlformats.org/officeDocument/2006/relationships/theme" Target="theme/theme1.xml"/><Relationship Id="rId28" Type="http://schemas.openxmlformats.org/officeDocument/2006/relationships/hyperlink" Target="https://www.facebook.com/share/p/17wgMAu%20efE/" TargetMode="External"/><Relationship Id="rId275" Type="http://schemas.openxmlformats.org/officeDocument/2006/relationships/hyperlink" Target="https://www.facebook.com/share/p/" TargetMode="External"/><Relationship Id="rId300" Type="http://schemas.openxmlformats.org/officeDocument/2006/relationships/hyperlink" Target="https://www.facebook.com/starobilskmtg/posts/%20pfbid03xvXfozUtopo2QXuDMvB1cUqX9UK6Jtii%20UHWfnUHdwvKrEqFAXhWDSk3xMD8TfzXl" TargetMode="External"/><Relationship Id="rId482" Type="http://schemas.openxmlformats.org/officeDocument/2006/relationships/hyperlink" Target="https://lis.gov.ua/zhitelyam-goroda/bezbar-ernist/33778-traven-u-ritmi-tvorchosti-muzichni-initsiativi-lisichanskoji-gromadi.html" TargetMode="External"/><Relationship Id="rId538" Type="http://schemas.openxmlformats.org/officeDocument/2006/relationships/hyperlink" Target="https://popasn-gorsovet.gov.ua/6750" TargetMode="External"/><Relationship Id="rId703" Type="http://schemas.openxmlformats.org/officeDocument/2006/relationships/hyperlink" Target="https://www.facebook.com/photo/?fbid=996883363239022&amp;set=a.108785185382182" TargetMode="External"/><Relationship Id="rId745" Type="http://schemas.openxmlformats.org/officeDocument/2006/relationships/hyperlink" Target="https://troicka-gromada.gov.ua/news/1776683555/" TargetMode="External"/><Relationship Id="rId81" Type="http://schemas.openxmlformats.org/officeDocument/2006/relationships/hyperlink" Target="https://bilolucka-gromada.gov.ua/news/1776067739/" TargetMode="External"/><Relationship Id="rId135" Type="http://schemas.openxmlformats.org/officeDocument/2006/relationships/hyperlink" Target="https://www.facebook.com/share/p/1EcuKvVwAJ/" TargetMode="External"/><Relationship Id="rId177" Type="http://schemas.openxmlformats.org/officeDocument/2006/relationships/hyperlink" Target="https://www.facebook.com/share/p/183ksts16P/" TargetMode="External"/><Relationship Id="rId342" Type="http://schemas.openxmlformats.org/officeDocument/2006/relationships/hyperlink" Target="https://www.facebook.com/photo?fbid=1004106949170517&amp;set=a.109692291945325" TargetMode="External"/><Relationship Id="rId384" Type="http://schemas.openxmlformats.org/officeDocument/2006/relationships/hyperlink" Target="https://lis.gov.ua/uchastnikam-ato-oos/33605-vilnij-rukh-tse-pravo-a-ne-privilej-vsesvitnij-den-dostupnosti-ta-mobilnosti.html" TargetMode="External"/><Relationship Id="rId591" Type="http://schemas.openxmlformats.org/officeDocument/2006/relationships/hyperlink" Target="https://www.facebook.com/share/p/1CYPN42p1L" TargetMode="External"/><Relationship Id="rId605" Type="http://schemas.openxmlformats.org/officeDocument/2006/relationships/hyperlink" Target="https://www.facebook.com/permalink.php?story_fbid=pfbid02A28eHxcCnfVsZBfVkNqsFWVVQXavwe5K4q5JfVZHCcWhmoXLZBvBeXnLzW9tMLLzl&amp;id=100087521023621" TargetMode="External"/><Relationship Id="rId787" Type="http://schemas.openxmlformats.org/officeDocument/2006/relationships/hyperlink" Target="https://troicka-gromada.gov.ua/news/1776419584/" TargetMode="External"/><Relationship Id="rId812" Type="http://schemas.openxmlformats.org/officeDocument/2006/relationships/hyperlink" Target="https://nuzhnioteple-sva.gr.org.ua/u-kyyevi-vidbulysya-drugi-veteranski-zmagannya-z-adaptyvnogo-plavannya-nemozhlyve-mozhlyvo/" TargetMode="External"/><Relationship Id="rId202" Type="http://schemas.openxmlformats.org/officeDocument/2006/relationships/hyperlink" Target="https://t.me/markivska_sva/10061" TargetMode="External"/><Relationship Id="rId244" Type="http://schemas.openxmlformats.org/officeDocument/2006/relationships/hyperlink" Target="https://t.me/markivska_sva/10133" TargetMode="External"/><Relationship Id="rId647" Type="http://schemas.openxmlformats.org/officeDocument/2006/relationships/hyperlink" Target="https://www.facebook.com/share/p/14jYJMRs2ns/" TargetMode="External"/><Relationship Id="rId689" Type="http://schemas.openxmlformats.org/officeDocument/2006/relationships/hyperlink" Target="https://www.facebook.com/photo/?fbid=1008397258754299&amp;set=a.108785185382182" TargetMode="External"/><Relationship Id="rId854" Type="http://schemas.openxmlformats.org/officeDocument/2006/relationships/hyperlink" Target="https://shirokivska-sva.gov.ua/news/319563-bezbarjernist-iak-derzavna-politika" TargetMode="External"/><Relationship Id="rId39" Type="http://schemas.openxmlformats.org/officeDocument/2006/relationships/hyperlink" Target="https://www.facebook.com/share/p/14gx6o98f9q/" TargetMode="External"/><Relationship Id="rId286" Type="http://schemas.openxmlformats.org/officeDocument/2006/relationships/hyperlink" Target="https://milivska-gromada.gov.ua/news/1778677716/" TargetMode="External"/><Relationship Id="rId451" Type="http://schemas.openxmlformats.org/officeDocument/2006/relationships/hyperlink" Target="https://lis.gov.ua/uchastnikam-ato-oos/33429-koli-tato-chi-mama-na-fronti-yak-dopomogti-ditini-vporatisya-z-trivogoyu-vidchuvati-teplo-j-bezpeku.html" TargetMode="External"/><Relationship Id="rId493" Type="http://schemas.openxmlformats.org/officeDocument/2006/relationships/hyperlink" Target="https://popasn-gorsovet.gov.ua/6764" TargetMode="External"/><Relationship Id="rId507" Type="http://schemas.openxmlformats.org/officeDocument/2006/relationships/hyperlink" Target="https://popasn-gorsovet.gov.ua/6941" TargetMode="External"/><Relationship Id="rId549" Type="http://schemas.openxmlformats.org/officeDocument/2006/relationships/hyperlink" Target="https://popasn-gorsovet.gov.ua/6834" TargetMode="External"/><Relationship Id="rId714" Type="http://schemas.openxmlformats.org/officeDocument/2006/relationships/hyperlink" Target="https://www.facebook.com/photo/?fbid=982477284679630&amp;set=a.108785185382182" TargetMode="External"/><Relationship Id="rId756" Type="http://schemas.openxmlformats.org/officeDocument/2006/relationships/hyperlink" Target="https://troicka-gromada.gov.ua/news/1776758496/" TargetMode="External"/><Relationship Id="rId50" Type="http://schemas.openxmlformats.org/officeDocument/2006/relationships/hyperlink" Target="https://bilolucka-gromada.gov.ua/news/1775668204/" TargetMode="External"/><Relationship Id="rId104" Type="http://schemas.openxmlformats.org/officeDocument/2006/relationships/hyperlink" Target="https://t.me/markivska_sva/10003" TargetMode="External"/><Relationship Id="rId146" Type="http://schemas.openxmlformats.org/officeDocument/2006/relationships/hyperlink" Target="https://www.facebook.com/share/p/18rRgHUCcj/" TargetMode="External"/><Relationship Id="rId188" Type="http://schemas.openxmlformats.org/officeDocument/2006/relationships/hyperlink" Target="https://www.facebook.com/share/p/18dibFUXXZ/" TargetMode="External"/><Relationship Id="rId311" Type="http://schemas.openxmlformats.org/officeDocument/2006/relationships/hyperlink" Target="https://www.facebook.com/share/p/14fkuiDsMtk/" TargetMode="External"/><Relationship Id="rId353" Type="http://schemas.openxmlformats.org/officeDocument/2006/relationships/hyperlink" Target="https://www.facebook.com/photo/?fbid=1006678205580058&amp;set=a.109692291945325" TargetMode="External"/><Relationship Id="rId395" Type="http://schemas.openxmlformats.org/officeDocument/2006/relationships/hyperlink" Target="https://lis.gov.ua/organy-gosudarstvennoj-vlasti/tsentr-zanyatosti-informiruet/33577-ofisi-zrobleno-v-ukrajini-pidtrimka-biznesu-ta-rozvitku-pidpriemnitstva.html" TargetMode="External"/><Relationship Id="rId409" Type="http://schemas.openxmlformats.org/officeDocument/2006/relationships/hyperlink" Target="https://lis.gov.ua/uchastnikam-ato-oos/33894-zakhisniki-i-zakhisnitsi-yaki-povnistyu-abo-chastkvo-vtratili-zir-otrimayut-odnorazovu-groshovu-dopomogu.html" TargetMode="External"/><Relationship Id="rId560" Type="http://schemas.openxmlformats.org/officeDocument/2006/relationships/hyperlink" Target="https://popasn-gorsovet.gov.ua/6763" TargetMode="External"/><Relationship Id="rId798" Type="http://schemas.openxmlformats.org/officeDocument/2006/relationships/hyperlink" Target="https://www.facebook.com/permalink.php?story_fbid=pfbid02dS8Xp4wusZ45sEhR7RHCi6J79NS6ivTvVSRigqYMqh6akhmFgkZa79X5AmXFzGEKl&amp;id=100064883312584" TargetMode="External"/><Relationship Id="rId92" Type="http://schemas.openxmlformats.org/officeDocument/2006/relationships/hyperlink" Target="https://t.me/markivska_sva/10638" TargetMode="External"/><Relationship Id="rId213" Type="http://schemas.openxmlformats.org/officeDocument/2006/relationships/hyperlink" Target="https://www.facebook.com/share/p/18uzoagyi6/" TargetMode="External"/><Relationship Id="rId420" Type="http://schemas.openxmlformats.org/officeDocument/2006/relationships/hyperlink" Target="https://lis.gov.ua/uchastnikam-ato-oos/33659-veteran-pro-tse-edina-platforma-dlya-veteraniv.html" TargetMode="External"/><Relationship Id="rId616" Type="http://schemas.openxmlformats.org/officeDocument/2006/relationships/hyperlink" Target="https://btg.gov.ua/news/1779873406/" TargetMode="External"/><Relationship Id="rId658" Type="http://schemas.openxmlformats.org/officeDocument/2006/relationships/hyperlink" Target="https://www.facebook.com/photo?fbid=1019387537655271&amp;set=a.108785185382182" TargetMode="External"/><Relationship Id="rId823" Type="http://schemas.openxmlformats.org/officeDocument/2006/relationships/hyperlink" Target="https://www.facebook.com/share/p/18wpB1AAMK/" TargetMode="External"/><Relationship Id="rId865" Type="http://schemas.openxmlformats.org/officeDocument/2006/relationships/hyperlink" Target="https://t.me/schastynska_mva/15420" TargetMode="External"/><Relationship Id="rId255" Type="http://schemas.openxmlformats.org/officeDocument/2006/relationships/hyperlink" Target="https://t.me/markivska_sva/10277" TargetMode="External"/><Relationship Id="rId297" Type="http://schemas.openxmlformats.org/officeDocument/2006/relationships/hyperlink" Target="https://aidarstg.gov.ua/news/1776335240/" TargetMode="External"/><Relationship Id="rId462" Type="http://schemas.openxmlformats.org/officeDocument/2006/relationships/hyperlink" Target="https://lis.gov.ua/novosti/social-realm/33662-4-rodini-vijskovikh-otrimayut-groshovu-dopomogu-u-zvyazku-z-narodzhennyam-ditini-vid-lisichanskoji-mva-08-05.html" TargetMode="External"/><Relationship Id="rId518" Type="http://schemas.openxmlformats.org/officeDocument/2006/relationships/hyperlink" Target="https://popasn-gorsovet.gov.ua/6919" TargetMode="External"/><Relationship Id="rId725" Type="http://schemas.openxmlformats.org/officeDocument/2006/relationships/hyperlink" Target="https://www.facebook.com/permalink.php?story_fbid=pfbid02U3wJjQk3eVEdihRCiKGEZkEHAtLVFbuwz2Mrt1m9cUHqpux2CLizRaa4AkeMCEwol&amp;id=100087521023621" TargetMode="External"/><Relationship Id="rId115" Type="http://schemas.openxmlformats.org/officeDocument/2006/relationships/hyperlink" Target="https://t.me/markivska_sva/10150" TargetMode="External"/><Relationship Id="rId157" Type="http://schemas.openxmlformats.org/officeDocument/2006/relationships/hyperlink" Target="https://markivska-gromada.gov.ua/news/1781077422/" TargetMode="External"/><Relationship Id="rId322" Type="http://schemas.openxmlformats.org/officeDocument/2006/relationships/hyperlink" Target="https://chmyrivska-gromada.gov.ua/news/1780918557/" TargetMode="External"/><Relationship Id="rId364" Type="http://schemas.openxmlformats.org/officeDocument/2006/relationships/hyperlink" Target="https://www.facebook.com/share/p/19DijceW9H/" TargetMode="External"/><Relationship Id="rId767" Type="http://schemas.openxmlformats.org/officeDocument/2006/relationships/hyperlink" Target="https://troicka-gromada.gov.ua/news/1777963466/" TargetMode="External"/><Relationship Id="rId61" Type="http://schemas.openxmlformats.org/officeDocument/2006/relationships/hyperlink" Target="https://bilolucka-gromada.gov.ua/news/1781246823/" TargetMode="External"/><Relationship Id="rId199" Type="http://schemas.openxmlformats.org/officeDocument/2006/relationships/hyperlink" Target="https://t.me/markivska_sva/10038" TargetMode="External"/><Relationship Id="rId571" Type="http://schemas.openxmlformats.org/officeDocument/2006/relationships/hyperlink" Target="https://www.facebook.com/share/p/1AHQQxq31K/" TargetMode="External"/><Relationship Id="rId627" Type="http://schemas.openxmlformats.org/officeDocument/2006/relationships/hyperlink" Target="https://www.facebook.com/share/p/196ZuCPvtJ/" TargetMode="External"/><Relationship Id="rId669" Type="http://schemas.openxmlformats.org/officeDocument/2006/relationships/hyperlink" Target="https://www.facebook.com/photo?fbid=995919493335409&amp;set=a.108785185382182" TargetMode="External"/><Relationship Id="rId834" Type="http://schemas.openxmlformats.org/officeDocument/2006/relationships/hyperlink" Target="https://lnk.ua/U8pcuxYyX" TargetMode="External"/><Relationship Id="rId876" Type="http://schemas.openxmlformats.org/officeDocument/2006/relationships/hyperlink" Target="https://www.facebook.com/Schastinska.gromada/posts/pfbid0yxX5ExcuVk4arpWAe78mK2ndqMhrarbkwwWqFVADATZi2mRVbJqb5ecXcDPvqigxl" TargetMode="External"/><Relationship Id="rId19" Type="http://schemas.openxmlformats.org/officeDocument/2006/relationships/hyperlink" Target="https://www.facebook.com/locpmisi/posts/pfbid0DhxhCiKgDQeVsyuEM2JoUuGS5gLAD4KWXvEmNUzqQ3KrUsS1Zf6dBWAF5yEeAsuZl" TargetMode="External"/><Relationship Id="rId224" Type="http://schemas.openxmlformats.org/officeDocument/2006/relationships/hyperlink" Target="https://www.facebook.com/share/p/18r7YYqtuE/" TargetMode="External"/><Relationship Id="rId266" Type="http://schemas.openxmlformats.org/officeDocument/2006/relationships/hyperlink" Target="https://milivska-gromada.gov.ua/news/1781187729/" TargetMode="External"/><Relationship Id="rId431" Type="http://schemas.openxmlformats.org/officeDocument/2006/relationships/hyperlink" Target="https://lis.gov.ua/uchastnikam-ato-oos/33437-adaptatsiya-pislya-vtrati-zoru-yak-veteranam-i-veterankam-otrimati-poslugu-a-nadavacham-doluchitisya-do-programi.html" TargetMode="External"/><Relationship Id="rId473" Type="http://schemas.openxmlformats.org/officeDocument/2006/relationships/hyperlink" Target="https://lis.gov.ua/novosti/social-realm/33532-shchokvartalna-groshova-dopomoga-rodinam-zagiblikh-pomerlikh-zakhisnikiv-i-zakhisnits-ukrajini-vid-lisichanskoji-mva.html" TargetMode="External"/><Relationship Id="rId529" Type="http://schemas.openxmlformats.org/officeDocument/2006/relationships/hyperlink" Target="https://popasn-gorsovet.gov.ua/7013" TargetMode="External"/><Relationship Id="rId680" Type="http://schemas.openxmlformats.org/officeDocument/2006/relationships/hyperlink" Target="https://www.facebook.com/photo/?fbid=983325404594818&amp;set=a.108785185382182" TargetMode="External"/><Relationship Id="rId736" Type="http://schemas.openxmlformats.org/officeDocument/2006/relationships/hyperlink" Target="https://troicka-gromada.gov.ua/news/1774952909/" TargetMode="External"/><Relationship Id="rId30" Type="http://schemas.openxmlformats.org/officeDocument/2006/relationships/hyperlink" Target="https://www.facebook.com/share/p/1CxrfF69%20Y1/" TargetMode="External"/><Relationship Id="rId126" Type="http://schemas.openxmlformats.org/officeDocument/2006/relationships/hyperlink" Target="https://t.me/markivska_sva/10385" TargetMode="External"/><Relationship Id="rId168" Type="http://schemas.openxmlformats.org/officeDocument/2006/relationships/hyperlink" Target="https://markivska-gromada.gov.ua/news/1777954895/" TargetMode="External"/><Relationship Id="rId333" Type="http://schemas.openxmlformats.org/officeDocument/2006/relationships/hyperlink" Target="https://gromada.org.ua/gromada/chmyrivska/news/1782380535/" TargetMode="External"/><Relationship Id="rId540" Type="http://schemas.openxmlformats.org/officeDocument/2006/relationships/hyperlink" Target="https://popasn-gorsovet.gov.ua/7062" TargetMode="External"/><Relationship Id="rId778" Type="http://schemas.openxmlformats.org/officeDocument/2006/relationships/hyperlink" Target="https://troicka-gromada.gov.ua/news/1776761555/" TargetMode="External"/><Relationship Id="rId72" Type="http://schemas.openxmlformats.org/officeDocument/2006/relationships/hyperlink" Target="https://bilolucka-gromada.gov.ua/news/1777908746/" TargetMode="External"/><Relationship Id="rId375" Type="http://schemas.openxmlformats.org/officeDocument/2006/relationships/hyperlink" Target="https://www.facebook.com/share/p/1HiPux4L4J/" TargetMode="External"/><Relationship Id="rId582" Type="http://schemas.openxmlformats.org/officeDocument/2006/relationships/hyperlink" Target="https://www.facebook.com/share/p/1LPhSHtqma/" TargetMode="External"/><Relationship Id="rId638" Type="http://schemas.openxmlformats.org/officeDocument/2006/relationships/hyperlink" Target="https://www.facebook.com/photo?fbid=122192415932438022&amp;set=a.122093989568438022&amp;locale=uk_UA" TargetMode="External"/><Relationship Id="rId803" Type="http://schemas.openxmlformats.org/officeDocument/2006/relationships/hyperlink" Target="https://nuzhnioteple-sva.gr.org.ua/v-ukrayini-diyut-novi-pravyla-pidtrymky-pratsevlashtuvannya-lyudej-z-invalidnistyu/" TargetMode="External"/><Relationship Id="rId845" Type="http://schemas.openxmlformats.org/officeDocument/2006/relationships/hyperlink" Target="https://lnk.ua/bJtsV6ReP" TargetMode="External"/><Relationship Id="rId3" Type="http://schemas.openxmlformats.org/officeDocument/2006/relationships/styles" Target="styles.xml"/><Relationship Id="rId235" Type="http://schemas.openxmlformats.org/officeDocument/2006/relationships/hyperlink" Target="https://www.facebook.com/share/p/18yjVutG4Y/" TargetMode="External"/><Relationship Id="rId277" Type="http://schemas.openxmlformats.org/officeDocument/2006/relationships/hyperlink" Target="https://milivska-gromada.gov.ua/news/1775732932/" TargetMode="External"/><Relationship Id="rId400" Type="http://schemas.openxmlformats.org/officeDocument/2006/relationships/hyperlink" Target="https://lis.gov.ua/organy-gosudarstvennoj-vlasti/tsentr-zanyatosti-informiruet/33475-yak-otrimati-dovidku-pro-te-shcho-lyudina-ne-perebuvae-abo-perebuvae-na-obliku-v-sluzhbi-zajnyatosti.html" TargetMode="External"/><Relationship Id="rId442" Type="http://schemas.openxmlformats.org/officeDocument/2006/relationships/hyperlink" Target="https://lis.gov.ua/uchastnikam-ato-oos/33695-granti-dlya-pidtrimki-veteraniv-i-veteranskikh-rodin-startuvav-konkurs-dlya-gromadskikh-organizatsij.html" TargetMode="External"/><Relationship Id="rId484" Type="http://schemas.openxmlformats.org/officeDocument/2006/relationships/hyperlink" Target="https://lis.gov.ua/zhitelyam-goroda/bezbar-ernist/33673-mandrivka-kazkami-evropi-u-shelteri-lisichanskoji-mva-vidbulosya-kolo-chitannya.html" TargetMode="External"/><Relationship Id="rId705" Type="http://schemas.openxmlformats.org/officeDocument/2006/relationships/hyperlink" Target="https://www.facebook.com/photo/?fbid=995309116729780&amp;set=a.108785185382182" TargetMode="External"/><Relationship Id="rId137" Type="http://schemas.openxmlformats.org/officeDocument/2006/relationships/hyperlink" Target="https://markivska-gromada.gov.ua/news/1782206657/" TargetMode="External"/><Relationship Id="rId302" Type="http://schemas.openxmlformats.org/officeDocument/2006/relationships/hyperlink" Target="https://www.facebook.com/share/p/1EZNdVunrr/" TargetMode="External"/><Relationship Id="rId344" Type="http://schemas.openxmlformats.org/officeDocument/2006/relationships/hyperlink" Target="https://www.facebook.com/photo/?fbid=989291427318736&amp;set=a.109692291945325" TargetMode="External"/><Relationship Id="rId691" Type="http://schemas.openxmlformats.org/officeDocument/2006/relationships/hyperlink" Target="https://www.facebook.com/permalink.php?story_fbid=pfbid0fiw1eCtDt9JNgyGHazgUH2m298WAEmfDo1isVhWGUouBsgtUfVQ8A95AuSStS1NTl&amp;id=100083712379285" TargetMode="External"/><Relationship Id="rId747" Type="http://schemas.openxmlformats.org/officeDocument/2006/relationships/hyperlink" Target="https://troicka-gromada.gov.ua/news/1777535088/" TargetMode="External"/><Relationship Id="rId789" Type="http://schemas.openxmlformats.org/officeDocument/2006/relationships/hyperlink" Target="https://troicka-gromada.gov.ua/news/1780905553/" TargetMode="External"/><Relationship Id="rId41" Type="http://schemas.openxmlformats.org/officeDocument/2006/relationships/hyperlink" Target="https://bilolucka-gromada.gov.ua/news/1779973104/" TargetMode="External"/><Relationship Id="rId83" Type="http://schemas.openxmlformats.org/officeDocument/2006/relationships/hyperlink" Target="https://bilolucka-gromada.gov.ua/news/1775476672/" TargetMode="External"/><Relationship Id="rId179" Type="http://schemas.openxmlformats.org/officeDocument/2006/relationships/hyperlink" Target="https://markivska-gromada.gov.ua/news/1781864228/" TargetMode="External"/><Relationship Id="rId386" Type="http://schemas.openxmlformats.org/officeDocument/2006/relationships/hyperlink" Target="https://lis.gov.ua/uchastnikam-ato-oos/33454-yak-veteranam-i-veterankam-znajti-robotu-u-sferi-protiminnoji-diyalnosti-pidgotovleno-praktichnij-posibnik-dlya-robotodavtsiv.html" TargetMode="External"/><Relationship Id="rId551" Type="http://schemas.openxmlformats.org/officeDocument/2006/relationships/hyperlink" Target="https://popasn-gorsovet.gov.ua/6749" TargetMode="External"/><Relationship Id="rId593" Type="http://schemas.openxmlformats.org/officeDocument/2006/relationships/hyperlink" Target="https://www.facebook.com/share/p/18Yks5QoLV/" TargetMode="External"/><Relationship Id="rId607" Type="http://schemas.openxmlformats.org/officeDocument/2006/relationships/hyperlink" Target="https://www.facebook.com/permalink.php?story_fbid=pfbid0A3zMqPhSASpDftecEuP7zCF8tTWv4XR1ixSyuWusLxwY9173ABNBShFrMqmFY3f3l&amp;id=100087521023621" TargetMode="External"/><Relationship Id="rId649" Type="http://schemas.openxmlformats.org/officeDocument/2006/relationships/hyperlink" Target="https://www.facebook.com/nduvsva/posts/pfbid02VKmQzJ4VwT5PMtJ4gCxFm3sm2NTWq3SJgo2oCK2nnRYU58T74RqC83s3PKbP2Rjzl" TargetMode="External"/><Relationship Id="rId814" Type="http://schemas.openxmlformats.org/officeDocument/2006/relationships/hyperlink" Target="https://nuzhnioteple-sva.gr.org.ua/do-uvagy-robotodavtsiv-z-1-lypnya-2026-roku-zaprovadzhuyutsya-novi-pravyla-kontrolyu-za-dotrymannyam-normatyvu-robochyh-mists-dlya-osib-z-invalidnistyu/" TargetMode="External"/><Relationship Id="rId856" Type="http://schemas.openxmlformats.org/officeDocument/2006/relationships/hyperlink" Target="https://www.facebook.com/photo/?fbid=1313790437599779&amp;set=a.232231989088968" TargetMode="External"/><Relationship Id="rId190" Type="http://schemas.openxmlformats.org/officeDocument/2006/relationships/hyperlink" Target="https://markivska-gromada.gov.ua/news/1781693651/" TargetMode="External"/><Relationship Id="rId204" Type="http://schemas.openxmlformats.org/officeDocument/2006/relationships/hyperlink" Target="https://www.facebook.com/share/p/18wnmX1Af9/" TargetMode="External"/><Relationship Id="rId246" Type="http://schemas.openxmlformats.org/officeDocument/2006/relationships/hyperlink" Target="https://t.me/markivska_sva/10275" TargetMode="External"/><Relationship Id="rId288" Type="http://schemas.openxmlformats.org/officeDocument/2006/relationships/hyperlink" Target="https://milivska-gromada.gov.ua/news/1776847890/" TargetMode="External"/><Relationship Id="rId411" Type="http://schemas.openxmlformats.org/officeDocument/2006/relationships/hyperlink" Target="https://lis.gov.ua/uchastnikam-ato-oos/33836-vidkrivajte-novi-karerni-mozhlivosti-pislya-sluzhbi-z-platformoyu-karera-veterana.html" TargetMode="External"/><Relationship Id="rId453" Type="http://schemas.openxmlformats.org/officeDocument/2006/relationships/hyperlink" Target="https://lis.gov.ua/novosti/social-realm/33926-430-tisyach-griven-otrimayut-zakhisniki-vid-lisichanskoji-mva.html" TargetMode="External"/><Relationship Id="rId509" Type="http://schemas.openxmlformats.org/officeDocument/2006/relationships/hyperlink" Target="https://popasn-gorsovet.gov.ua/7099" TargetMode="External"/><Relationship Id="rId660" Type="http://schemas.openxmlformats.org/officeDocument/2006/relationships/hyperlink" Target="https://www.facebook.com/photo?fbid=1013639814896710&amp;set=a.108785185382182" TargetMode="External"/><Relationship Id="rId106" Type="http://schemas.openxmlformats.org/officeDocument/2006/relationships/hyperlink" Target="https://t.me/markivska_sva/10013" TargetMode="External"/><Relationship Id="rId313" Type="http://schemas.openxmlformats.org/officeDocument/2006/relationships/hyperlink" Target="https://www.facebook.com/share/p/195TyF8N1j/" TargetMode="External"/><Relationship Id="rId495" Type="http://schemas.openxmlformats.org/officeDocument/2006/relationships/hyperlink" Target="https://popasn-gorsovet.gov.ua/6828" TargetMode="External"/><Relationship Id="rId716" Type="http://schemas.openxmlformats.org/officeDocument/2006/relationships/hyperlink" Target="https://www.facebook.com/photo?fbid=1019394844321207&amp;set=a.108785185382182" TargetMode="External"/><Relationship Id="rId758" Type="http://schemas.openxmlformats.org/officeDocument/2006/relationships/hyperlink" Target="https://troicka-gromada.gov.ua/news/1778057325/" TargetMode="External"/><Relationship Id="rId10" Type="http://schemas.openxmlformats.org/officeDocument/2006/relationships/hyperlink" Target="https://lova.gov.ua/oda/press/news/veteran-pro-zruchnyy-navihator-dlya-veteraniv-veteranok-ta-yikhnikh-rodyn" TargetMode="External"/><Relationship Id="rId52" Type="http://schemas.openxmlformats.org/officeDocument/2006/relationships/hyperlink" Target="https://bilolucka-gromada.gov.ua/news/1780639091/" TargetMode="External"/><Relationship Id="rId94" Type="http://schemas.openxmlformats.org/officeDocument/2006/relationships/hyperlink" Target="https://www.facebook.com/share/p/1EGBfTLCdo/" TargetMode="External"/><Relationship Id="rId148" Type="http://schemas.openxmlformats.org/officeDocument/2006/relationships/hyperlink" Target="https://www.facebook.com/share/p/1cDN56QXDC/" TargetMode="External"/><Relationship Id="rId355" Type="http://schemas.openxmlformats.org/officeDocument/2006/relationships/hyperlink" Target="https://www.facebook.com/photo/?fbid=990582737189605&amp;set=a.109692291945325" TargetMode="External"/><Relationship Id="rId397" Type="http://schemas.openxmlformats.org/officeDocument/2006/relationships/hyperlink" Target="https://lis.gov.ua/organy-gosudarstvennoj-vlasti/tsentr-zanyatosti-informiruet/33527-vash-biznes-postrazhdav-cherez-obstrili-ale-vi-planuete-vidnovlyuvati-robotu.html" TargetMode="External"/><Relationship Id="rId520" Type="http://schemas.openxmlformats.org/officeDocument/2006/relationships/hyperlink" Target="https://popasn-gorsovet.gov.ua/6948" TargetMode="External"/><Relationship Id="rId562" Type="http://schemas.openxmlformats.org/officeDocument/2006/relationships/hyperlink" Target="https://popasn-gorsovet.gov.ua/6794" TargetMode="External"/><Relationship Id="rId618" Type="http://schemas.openxmlformats.org/officeDocument/2006/relationships/hyperlink" Target="https://btg.gov.ua/news/1781245828/" TargetMode="External"/><Relationship Id="rId825" Type="http://schemas.openxmlformats.org/officeDocument/2006/relationships/hyperlink" Target="https://surl.li/jspoew" TargetMode="External"/><Relationship Id="rId215" Type="http://schemas.openxmlformats.org/officeDocument/2006/relationships/hyperlink" Target="https://markivska-gromada.gov.ua/news/1781866562/" TargetMode="External"/><Relationship Id="rId257" Type="http://schemas.openxmlformats.org/officeDocument/2006/relationships/hyperlink" Target="https://markivska-gromada.gov.ua/news/1779885699/" TargetMode="External"/><Relationship Id="rId422" Type="http://schemas.openxmlformats.org/officeDocument/2006/relationships/hyperlink" Target="https://lis.gov.ua/uchastnikam-ato-oos/33561-yak-pratsyue-derzhavna-programa-pidvishchennya-kvalifikatsiji-dlya-veteraniv-j-veteranok-ta-jikhnikh-simej.html" TargetMode="External"/><Relationship Id="rId464" Type="http://schemas.openxmlformats.org/officeDocument/2006/relationships/hyperlink" Target="https://lis.gov.ua/novosti/social-realm/33647-shche-330-tisyach-griven-otrimayut-zakhisniki-gromadi-vid-lisichanskoji-mva.html" TargetMode="External"/><Relationship Id="rId867" Type="http://schemas.openxmlformats.org/officeDocument/2006/relationships/hyperlink" Target="https://t.me/schastynska_mva/15549" TargetMode="External"/><Relationship Id="rId299" Type="http://schemas.openxmlformats.org/officeDocument/2006/relationships/hyperlink" Target="https://www.facebook.com/starobilskmtg/%20posts/pfbid02J9bsS3sV2grLh6uteCQ73nMcUna%20LirEYiEbmrrGSMK3rAjuEvxQPdd568Ph9xpPol" TargetMode="External"/><Relationship Id="rId727" Type="http://schemas.openxmlformats.org/officeDocument/2006/relationships/hyperlink" Target="https://www.facebook.com/photo/?fbid=999710432956315&amp;set=a.108785185382182" TargetMode="External"/><Relationship Id="rId63" Type="http://schemas.openxmlformats.org/officeDocument/2006/relationships/hyperlink" Target="https://bilolucka-gromada.gov.ua/news/1779689155/" TargetMode="External"/><Relationship Id="rId159" Type="http://schemas.openxmlformats.org/officeDocument/2006/relationships/hyperlink" Target="https://t.me/markivska_sva/10490" TargetMode="External"/><Relationship Id="rId366" Type="http://schemas.openxmlformats.org/officeDocument/2006/relationships/hyperlink" Target="https://www.facebook.com/share/p/18sxPdEcTs/" TargetMode="External"/><Relationship Id="rId573" Type="http://schemas.openxmlformats.org/officeDocument/2006/relationships/hyperlink" Target="https://www.facebook.com/share/p/1Cxd9oqcSs/" TargetMode="External"/><Relationship Id="rId780" Type="http://schemas.openxmlformats.org/officeDocument/2006/relationships/hyperlink" Target="https://troicka-gromada.gov.ua/news/1775215802/" TargetMode="External"/><Relationship Id="rId226" Type="http://schemas.openxmlformats.org/officeDocument/2006/relationships/hyperlink" Target="https://markivska-gromada.gov.ua/news/1781866562/" TargetMode="External"/><Relationship Id="rId433" Type="http://schemas.openxmlformats.org/officeDocument/2006/relationships/hyperlink" Target="https://lis.gov.ua/zhitelyam-goroda/bezbar-ernist/33785-komunikatsiya-bez-bareriv-yak-spilkuvatisya-iz-veteranami-ta-veterankami-yaki-mayut-porushennya-slukhu.html" TargetMode="External"/><Relationship Id="rId878" Type="http://schemas.openxmlformats.org/officeDocument/2006/relationships/hyperlink" Target="https://www.facebook.com/Schastinska.gromada/posts/pfbid02Tu64gM8ba7wBfBHhpxU6y5takW5phNLSh4f7vRfpa73WfZ9E3ruLqNzQ4F1MNTYel" TargetMode="External"/><Relationship Id="rId640" Type="http://schemas.openxmlformats.org/officeDocument/2006/relationships/hyperlink" Target="https://www.facebook.com/photo?fbid=122194931528438022&amp;set=pcb.122194931684438022&amp;locale=uk_UA" TargetMode="External"/><Relationship Id="rId738" Type="http://schemas.openxmlformats.org/officeDocument/2006/relationships/hyperlink" Target="https://troicka-gromada.gov.ua/news/1774978267/" TargetMode="External"/><Relationship Id="rId74" Type="http://schemas.openxmlformats.org/officeDocument/2006/relationships/hyperlink" Target="https://bilolucka-gromada.gov.ua/news/1777452005/" TargetMode="External"/><Relationship Id="rId377" Type="http://schemas.openxmlformats.org/officeDocument/2006/relationships/hyperlink" Target="https://www.facebook.com/share/p/1MEbTyRsGd/" TargetMode="External"/><Relationship Id="rId500" Type="http://schemas.openxmlformats.org/officeDocument/2006/relationships/hyperlink" Target="https://popasn-gorsovet.gov.ua/7093" TargetMode="External"/><Relationship Id="rId584" Type="http://schemas.openxmlformats.org/officeDocument/2006/relationships/hyperlink" Target="https://www.facebook.com/share/p/1U68DCPhox/" TargetMode="External"/><Relationship Id="rId805" Type="http://schemas.openxmlformats.org/officeDocument/2006/relationships/hyperlink" Target="https://nuzhnioteple-sva.gr.org.ua/kompensatsiya-vytrat-na-oblashtuvannya-robochogo-mistsya-umovy-ta-mozhlyvosti/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www.facebook.com/share/p/1H4kpfEaZg/" TargetMode="External"/><Relationship Id="rId791" Type="http://schemas.openxmlformats.org/officeDocument/2006/relationships/hyperlink" Target="https://troicka-gromada.gov.ua/news/1782397497/" TargetMode="External"/><Relationship Id="rId444" Type="http://schemas.openxmlformats.org/officeDocument/2006/relationships/hyperlink" Target="https://lis.gov.ua/uchastnikam-ato-oos/33725-kompensatsiya-avtotsivilki-dlya-veteraniv-i-veteranok-vazhlive-nagaduvannya-shchodo-dogovoriv-za-2025-rik.html" TargetMode="External"/><Relationship Id="rId651" Type="http://schemas.openxmlformats.org/officeDocument/2006/relationships/hyperlink" Target="https://www.facebook.com/photo?fbid=122190892346438022&amp;set=pcb.122190892448438022&amp;locale=uk_UA" TargetMode="External"/><Relationship Id="rId749" Type="http://schemas.openxmlformats.org/officeDocument/2006/relationships/hyperlink" Target="https://troicka-gromada.gov.ua/news/1778056691/" TargetMode="External"/><Relationship Id="rId290" Type="http://schemas.openxmlformats.org/officeDocument/2006/relationships/hyperlink" Target="https://www.facebook.com/share/p/1BMpQafjhR/" TargetMode="External"/><Relationship Id="rId304" Type="http://schemas.openxmlformats.org/officeDocument/2006/relationships/hyperlink" Target="https://www.facebook.com/share/p/1C1GD3GM52/" TargetMode="External"/><Relationship Id="rId388" Type="http://schemas.openxmlformats.org/officeDocument/2006/relationships/hyperlink" Target="https://lis.gov.ua/organy-gosudarstvennoj-vlasti/tsentr-zanyatosti-informiruet/33779-onlajn-proforientatsiya-yak-obrati-profesiyu-ta-znajti-svij-karernij-shlyakh.html" TargetMode="External"/><Relationship Id="rId511" Type="http://schemas.openxmlformats.org/officeDocument/2006/relationships/hyperlink" Target="https://popasn-gorsovet.gov.ua/6800" TargetMode="External"/><Relationship Id="rId609" Type="http://schemas.openxmlformats.org/officeDocument/2006/relationships/hyperlink" Target="https://www.facebook.com/permalink.php?story_fbid=pfbid02VuPei8cGNYEdBNWPTfwLDWGKZiv6GdwU5zexhjVxr7wtuBfAo1yCbAmvDbLaBpSDl&amp;id=100087521023621" TargetMode="External"/><Relationship Id="rId85" Type="http://schemas.openxmlformats.org/officeDocument/2006/relationships/hyperlink" Target="https://bilolucka-gromada.gov.ua/news/1780927304/" TargetMode="External"/><Relationship Id="rId150" Type="http://schemas.openxmlformats.org/officeDocument/2006/relationships/hyperlink" Target="https://www.facebook.com/share/p/1DNU7RLwmw/" TargetMode="External"/><Relationship Id="rId595" Type="http://schemas.openxmlformats.org/officeDocument/2006/relationships/hyperlink" Target="https://www.facebook.com/share/p/1CZB8b862C/" TargetMode="External"/><Relationship Id="rId816" Type="http://schemas.openxmlformats.org/officeDocument/2006/relationships/hyperlink" Target="https://nuzhnioteple-sva.gr.org.ua/adaptyvnyj-sport-shlyah-do-vidnovlennya-ta-novyh-mozhlyvostej/" TargetMode="External"/><Relationship Id="rId248" Type="http://schemas.openxmlformats.org/officeDocument/2006/relationships/hyperlink" Target="https://t.me/markivska_sva/10503" TargetMode="External"/><Relationship Id="rId455" Type="http://schemas.openxmlformats.org/officeDocument/2006/relationships/hyperlink" Target="https://lis.gov.ua/novosti/social-realm/33913-15-ditej-z-chisla-vrazlivikh-kategorij-otrimayut-groshovu-dopomogu-vid-lisichanskoji-mva.html" TargetMode="External"/><Relationship Id="rId662" Type="http://schemas.openxmlformats.org/officeDocument/2006/relationships/hyperlink" Target="https://www.facebook.com/share/v/1F2pu9to2K/" TargetMode="External"/><Relationship Id="rId12" Type="http://schemas.openxmlformats.org/officeDocument/2006/relationships/hyperlink" Target="https://lova.gov.ua/oda/press/news/ponad-200-osvityan-oblasti-obhovoryly-vprovadzhennya-pryntsypiv-bezbaryernosti-pid" TargetMode="External"/><Relationship Id="rId108" Type="http://schemas.openxmlformats.org/officeDocument/2006/relationships/hyperlink" Target="https://t.me/markivska_sva/10082" TargetMode="External"/><Relationship Id="rId315" Type="http://schemas.openxmlformats.org/officeDocument/2006/relationships/hyperlink" Target="https://stardoc.com.ua/" TargetMode="External"/><Relationship Id="rId522" Type="http://schemas.openxmlformats.org/officeDocument/2006/relationships/hyperlink" Target="https://popasn-gorsovet.gov.ua/6959" TargetMode="External"/><Relationship Id="rId96" Type="http://schemas.openxmlformats.org/officeDocument/2006/relationships/hyperlink" Target="https://markivska-gromada.gov.ua/news/1776160708/" TargetMode="External"/><Relationship Id="rId161" Type="http://schemas.openxmlformats.org/officeDocument/2006/relationships/hyperlink" Target="https://www.facebook.com/share/p/197LpwSccH/" TargetMode="External"/><Relationship Id="rId399" Type="http://schemas.openxmlformats.org/officeDocument/2006/relationships/hyperlink" Target="https://lis.gov.ua/organy-gosudarstvennoj-vlasti/tsentr-zanyatosti-informiruet/33514-derzhavna-pidtrimka-robotodavtsiv-pri-pratsevlashtuvanni-vpo.html" TargetMode="External"/><Relationship Id="rId827" Type="http://schemas.openxmlformats.org/officeDocument/2006/relationships/hyperlink" Target="https://surl.li/grjkis" TargetMode="External"/><Relationship Id="rId259" Type="http://schemas.openxmlformats.org/officeDocument/2006/relationships/hyperlink" Target="https://t.me/markivska_sva/10292" TargetMode="External"/><Relationship Id="rId466" Type="http://schemas.openxmlformats.org/officeDocument/2006/relationships/hyperlink" Target="https://lis.gov.ua/novosti/social-realm/33626-70-tisyach-griven-otrimayut-likvidatori-chaes-vid-lisichanskoji-mva.html" TargetMode="External"/><Relationship Id="rId673" Type="http://schemas.openxmlformats.org/officeDocument/2006/relationships/hyperlink" Target="https://www.facebook.com/photo/?fbid=990914873835871&amp;set=a.108785185382182" TargetMode="External"/><Relationship Id="rId880" Type="http://schemas.openxmlformats.org/officeDocument/2006/relationships/hyperlink" Target="https://www.facebook.com/Schastinska.gromada/posts/pfbid05nrRCp3mBEC3D8xPnuJ4kcHFocrtwNVRRVbFAZPLbZUwujQoaMRuaAqpNziitX6kl" TargetMode="External"/><Relationship Id="rId23" Type="http://schemas.openxmlformats.org/officeDocument/2006/relationships/hyperlink" Target="https://www.facebook.com/share/p/193EVA81%20gv/" TargetMode="External"/><Relationship Id="rId119" Type="http://schemas.openxmlformats.org/officeDocument/2006/relationships/hyperlink" Target="https://t.me/markivska_sva/10213" TargetMode="External"/><Relationship Id="rId326" Type="http://schemas.openxmlformats.org/officeDocument/2006/relationships/hyperlink" Target="https://chmyrivska-gromada.gov.ua/news/1781260527/" TargetMode="External"/><Relationship Id="rId533" Type="http://schemas.openxmlformats.org/officeDocument/2006/relationships/hyperlink" Target="https://surl.li/hpbvlf" TargetMode="External"/><Relationship Id="rId740" Type="http://schemas.openxmlformats.org/officeDocument/2006/relationships/hyperlink" Target="https://troicka-gromada.gov.ua/news/1775543592/" TargetMode="External"/><Relationship Id="rId838" Type="http://schemas.openxmlformats.org/officeDocument/2006/relationships/hyperlink" Target="https://lnk.ua/8NNIphkMu" TargetMode="External"/><Relationship Id="rId172" Type="http://schemas.openxmlformats.org/officeDocument/2006/relationships/hyperlink" Target="https://www.facebook.com/share/p/1FhKoQXPUf/" TargetMode="External"/><Relationship Id="rId477" Type="http://schemas.openxmlformats.org/officeDocument/2006/relationships/hyperlink" Target="https://lis.gov.ua/novosti/social-realm/33445-250-tisyach-griven-otrimayut-zakhisniki-vid-lisichanskoji-mva.html" TargetMode="External"/><Relationship Id="rId600" Type="http://schemas.openxmlformats.org/officeDocument/2006/relationships/hyperlink" Target="https://sed-rada.gov.ua/bezbaryernyy-prostir/news/providnyk-u-bezbaryernist-instruktsiya-dlya-kozhnoho" TargetMode="External"/><Relationship Id="rId684" Type="http://schemas.openxmlformats.org/officeDocument/2006/relationships/hyperlink" Target="https://www.facebook.com/permalink.php?story_fbid=pfbid02RsUKSim2bMFa2FCXw9YiVo8iFHUQmasV4NRKfxQ2MdUdorhnF46GmjAYW2NLfEgfl&amp;id=100083712379285" TargetMode="External"/><Relationship Id="rId337" Type="http://schemas.openxmlformats.org/officeDocument/2006/relationships/hyperlink" Target="https://gromada.org.ua/gromada/chmyrivska/news/1779882734/" TargetMode="External"/><Relationship Id="rId34" Type="http://schemas.openxmlformats.org/officeDocument/2006/relationships/hyperlink" Target="https://www.facebook.com/share/p/18xhpSt8R9/" TargetMode="External"/><Relationship Id="rId544" Type="http://schemas.openxmlformats.org/officeDocument/2006/relationships/hyperlink" Target="https://popasn-gorsovet.gov.ua/7011" TargetMode="External"/><Relationship Id="rId751" Type="http://schemas.openxmlformats.org/officeDocument/2006/relationships/hyperlink" Target="https://troicka-gromada.gov.ua/news/1779796827/" TargetMode="External"/><Relationship Id="rId849" Type="http://schemas.openxmlformats.org/officeDocument/2006/relationships/hyperlink" Target="https://surl.li/caemki" TargetMode="External"/><Relationship Id="rId183" Type="http://schemas.openxmlformats.org/officeDocument/2006/relationships/hyperlink" Target="https://www.facebook.com/share/p/19Et5qMQ44/" TargetMode="External"/><Relationship Id="rId390" Type="http://schemas.openxmlformats.org/officeDocument/2006/relationships/hyperlink" Target="https://lis.gov.ua/organy-gosudarstvennoj-vlasti/tsentr-zanyatosti-informiruet/33773-drstupnist-rivnist-inklyuziya-servisi-sluzhbi-zajnyatosti.html" TargetMode="External"/><Relationship Id="rId404" Type="http://schemas.openxmlformats.org/officeDocument/2006/relationships/hyperlink" Target="https://lis.gov.ua/uchastnikam-ato-oos/33461-protez-khab-protez-hub-tse-nezalezhna-informatsijno-osvitnya-initsiativa-u-sferi-protezuvannya-ta-ortezuvannya-v-ukrajini-shcho-dopomagae-lyudyam-otrimati-zrozumilu-ta-dostupnu-informatsiyu-pro-vidnovlennya-ta-reabilitatsiyu.html" TargetMode="External"/><Relationship Id="rId611" Type="http://schemas.openxmlformats.org/officeDocument/2006/relationships/hyperlink" Target="https://www.facebook.com/permalink.php?story_fbid=pfbid02Tz77dcXvMwbhxMfdGUW9UbmxWhQJaRWmYSby2RHC78QVLPYWHpKUFaWASwSfoCytl&amp;id=100087521023621" TargetMode="External"/><Relationship Id="rId250" Type="http://schemas.openxmlformats.org/officeDocument/2006/relationships/hyperlink" Target="https://t.me/markivska_sva/9747" TargetMode="External"/><Relationship Id="rId488" Type="http://schemas.openxmlformats.org/officeDocument/2006/relationships/hyperlink" Target="https://lis.gov.ua/zhitelyam-goroda/bezbar-ernist/33540-sila-zvuku-dlya-mentalnogo-vidnovlennya-u-shelteri-gromadi-vidbuvsya-relaks-vechir.html" TargetMode="External"/><Relationship Id="rId695" Type="http://schemas.openxmlformats.org/officeDocument/2006/relationships/hyperlink" Target="https://www.facebook.com/photo/?fbid=977402048520487&amp;set=a.108785185382182" TargetMode="External"/><Relationship Id="rId709" Type="http://schemas.openxmlformats.org/officeDocument/2006/relationships/hyperlink" Target="https://www.facebook.com/photo/?fbid=993489743578384&amp;set=a.1087851853821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2FD99-6295-4592-AD68-E630C2C4D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47</Pages>
  <Words>109364</Words>
  <Characters>62338</Characters>
  <Application>Microsoft Office Word</Application>
  <DocSecurity>0</DocSecurity>
  <Lines>519</Lines>
  <Paragraphs>342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Департамент будівництва</cp:lastModifiedBy>
  <cp:revision>34</cp:revision>
  <dcterms:created xsi:type="dcterms:W3CDTF">2026-07-04T07:24:00Z</dcterms:created>
  <dcterms:modified xsi:type="dcterms:W3CDTF">2026-07-10T04:27:00Z</dcterms:modified>
</cp:coreProperties>
</file>